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EFE637" w14:textId="77777777" w:rsidR="00A34EF3" w:rsidRDefault="00257839" w:rsidP="00A34EF3">
      <w:pPr>
        <w:widowControl/>
        <w:jc w:val="center"/>
        <w:rPr>
          <w:rFonts w:ascii="黑体" w:eastAsia="黑体" w:hAnsi="黑体"/>
          <w:b/>
          <w:bCs/>
          <w:sz w:val="44"/>
        </w:rPr>
      </w:pPr>
      <w:r w:rsidRPr="00A34EF3">
        <w:rPr>
          <w:rFonts w:asciiTheme="majorEastAsia" w:eastAsiaTheme="majorEastAsia" w:hAnsiTheme="majorEastAsia"/>
          <w:b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D527A63" wp14:editId="73A06D7B">
                <wp:simplePos x="0" y="0"/>
                <wp:positionH relativeFrom="column">
                  <wp:posOffset>5270500</wp:posOffset>
                </wp:positionH>
                <wp:positionV relativeFrom="paragraph">
                  <wp:posOffset>-749300</wp:posOffset>
                </wp:positionV>
                <wp:extent cx="909320" cy="1403985"/>
                <wp:effectExtent l="0" t="0" r="5080" b="6350"/>
                <wp:wrapNone/>
                <wp:docPr id="2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932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D482DB" w14:textId="77777777" w:rsidR="00257839" w:rsidRPr="004E3E93" w:rsidRDefault="00257839" w:rsidP="00257839">
                            <w:pPr>
                              <w:rPr>
                                <w:b/>
                                <w:color w:val="7F7F7F" w:themeColor="text1" w:themeTint="80"/>
                              </w:rPr>
                            </w:pPr>
                            <w:r w:rsidRPr="004E3E93">
                              <w:rPr>
                                <w:rFonts w:hint="eastAsia"/>
                                <w:b/>
                                <w:color w:val="7F7F7F" w:themeColor="text1" w:themeTint="80"/>
                              </w:rPr>
                              <w:t>请双面打印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527A63"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415pt;margin-top:-59pt;width:71.6pt;height:110.5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" stroked="f">
                <v:textbox style="mso-fit-shape-to-text:t">
                  <w:txbxContent>
                    <w:p w14:paraId="29D482DB" w14:textId="77777777" w:rsidR="00257839" w:rsidRPr="004E3E93" w:rsidRDefault="00257839" w:rsidP="00257839">
                      <w:pPr>
                        <w:rPr>
                          <w:b/>
                          <w:color w:val="7F7F7F" w:themeColor="text1" w:themeTint="80"/>
                        </w:rPr>
                      </w:pPr>
                      <w:r w:rsidRPr="004E3E93">
                        <w:rPr>
                          <w:rFonts w:hint="eastAsia"/>
                          <w:b/>
                          <w:color w:val="7F7F7F" w:themeColor="text1" w:themeTint="80"/>
                        </w:rPr>
                        <w:t>请双面打印</w:t>
                      </w:r>
                    </w:p>
                  </w:txbxContent>
                </v:textbox>
              </v:shape>
            </w:pict>
          </mc:Fallback>
        </mc:AlternateContent>
      </w:r>
      <w:r w:rsidR="008C4091" w:rsidRPr="00A34EF3">
        <w:rPr>
          <w:rFonts w:ascii="黑体" w:eastAsia="黑体" w:hAnsi="黑体" w:hint="eastAsia"/>
          <w:b/>
          <w:bCs/>
          <w:sz w:val="44"/>
        </w:rPr>
        <w:t>中国科学院国家空间科学中心</w:t>
      </w:r>
    </w:p>
    <w:p w14:paraId="50E1E5AA" w14:textId="5CC23173" w:rsidR="008C4091" w:rsidRPr="00A34EF3" w:rsidRDefault="008C4091" w:rsidP="00A34EF3">
      <w:pPr>
        <w:widowControl/>
        <w:jc w:val="center"/>
        <w:rPr>
          <w:rFonts w:ascii="黑体" w:eastAsia="黑体" w:hAnsi="黑体"/>
          <w:b/>
          <w:bCs/>
          <w:sz w:val="44"/>
        </w:rPr>
      </w:pPr>
      <w:r w:rsidRPr="00A34EF3">
        <w:rPr>
          <w:rFonts w:ascii="黑体" w:eastAsia="黑体" w:hAnsi="黑体" w:hint="eastAsia"/>
          <w:b/>
          <w:bCs/>
          <w:sz w:val="44"/>
        </w:rPr>
        <w:t>专业技术高级岗位</w:t>
      </w:r>
      <w:r w:rsidR="00A34EF3" w:rsidRPr="00A34EF3">
        <w:rPr>
          <w:rFonts w:ascii="黑体" w:eastAsia="黑体" w:hAnsi="黑体" w:hint="eastAsia"/>
          <w:b/>
          <w:bCs/>
          <w:sz w:val="44"/>
        </w:rPr>
        <w:t>应聘申请</w:t>
      </w:r>
      <w:r w:rsidR="00475120" w:rsidRPr="00A34EF3">
        <w:rPr>
          <w:rFonts w:ascii="黑体" w:eastAsia="黑体" w:hAnsi="黑体" w:hint="eastAsia"/>
          <w:b/>
          <w:bCs/>
          <w:sz w:val="44"/>
        </w:rPr>
        <w:t>表</w:t>
      </w:r>
    </w:p>
    <w:tbl>
      <w:tblPr>
        <w:tblW w:w="552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5"/>
        <w:gridCol w:w="818"/>
        <w:gridCol w:w="166"/>
        <w:gridCol w:w="615"/>
        <w:gridCol w:w="911"/>
        <w:gridCol w:w="1256"/>
        <w:gridCol w:w="1050"/>
        <w:gridCol w:w="1873"/>
        <w:gridCol w:w="2035"/>
      </w:tblGrid>
      <w:tr w:rsidR="00C208B1" w:rsidRPr="00162C7A" w14:paraId="52C55D21" w14:textId="77777777" w:rsidTr="00F61601">
        <w:trPr>
          <w:trHeight w:val="705"/>
          <w:jc w:val="center"/>
        </w:trPr>
        <w:tc>
          <w:tcPr>
            <w:tcW w:w="374" w:type="pct"/>
            <w:vAlign w:val="center"/>
          </w:tcPr>
          <w:p w14:paraId="192DF248" w14:textId="15281E21" w:rsidR="00C11253" w:rsidRPr="00162C7A" w:rsidRDefault="00C11253" w:rsidP="003919DA">
            <w:pPr>
              <w:rPr>
                <w:rFonts w:asciiTheme="minorEastAsia" w:eastAsiaTheme="minorEastAsia" w:hAnsiTheme="minorEastAsia"/>
                <w:sz w:val="24"/>
              </w:rPr>
            </w:pPr>
            <w:bookmarkStart w:id="0" w:name="_GoBack"/>
            <w:bookmarkEnd w:id="0"/>
            <w:r w:rsidRPr="00162C7A">
              <w:rPr>
                <w:rFonts w:asciiTheme="minorEastAsia" w:eastAsiaTheme="minorEastAsia" w:hAnsiTheme="minorEastAsia"/>
                <w:sz w:val="24"/>
              </w:rPr>
              <w:t>姓名</w:t>
            </w:r>
          </w:p>
        </w:tc>
        <w:tc>
          <w:tcPr>
            <w:tcW w:w="848" w:type="pct"/>
            <w:gridSpan w:val="3"/>
            <w:vAlign w:val="center"/>
          </w:tcPr>
          <w:p w14:paraId="12B48382" w14:textId="77777777" w:rsidR="00C11253" w:rsidRPr="00162C7A" w:rsidRDefault="00C11253" w:rsidP="003919DA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483" w:type="pct"/>
            <w:vAlign w:val="center"/>
          </w:tcPr>
          <w:p w14:paraId="3225D36A" w14:textId="77777777" w:rsidR="00C11253" w:rsidRPr="00162C7A" w:rsidRDefault="00C11253" w:rsidP="003919DA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162C7A">
              <w:rPr>
                <w:rFonts w:asciiTheme="minorEastAsia" w:eastAsiaTheme="minorEastAsia" w:hAnsiTheme="minorEastAsia"/>
                <w:sz w:val="24"/>
              </w:rPr>
              <w:t>性别</w:t>
            </w:r>
          </w:p>
        </w:tc>
        <w:tc>
          <w:tcPr>
            <w:tcW w:w="666" w:type="pct"/>
            <w:vAlign w:val="center"/>
          </w:tcPr>
          <w:p w14:paraId="702C6465" w14:textId="77777777" w:rsidR="00C11253" w:rsidRPr="00162C7A" w:rsidRDefault="00C11253" w:rsidP="003919DA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557" w:type="pct"/>
            <w:vAlign w:val="center"/>
          </w:tcPr>
          <w:p w14:paraId="72145D31" w14:textId="77777777" w:rsidR="00C11253" w:rsidRPr="00162C7A" w:rsidRDefault="00C11253" w:rsidP="003919DA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162C7A">
              <w:rPr>
                <w:rFonts w:asciiTheme="minorEastAsia" w:eastAsiaTheme="minorEastAsia" w:hAnsiTheme="minorEastAsia"/>
                <w:sz w:val="24"/>
              </w:rPr>
              <w:t>出生年月</w:t>
            </w:r>
          </w:p>
        </w:tc>
        <w:tc>
          <w:tcPr>
            <w:tcW w:w="993" w:type="pct"/>
            <w:vAlign w:val="center"/>
          </w:tcPr>
          <w:p w14:paraId="12480D3A" w14:textId="49B96934" w:rsidR="00C11253" w:rsidRPr="00162C7A" w:rsidRDefault="00C11253" w:rsidP="00162C7A">
            <w:pPr>
              <w:jc w:val="right"/>
              <w:rPr>
                <w:rFonts w:asciiTheme="minorEastAsia" w:eastAsiaTheme="minorEastAsia" w:hAnsiTheme="minorEastAsia"/>
                <w:sz w:val="24"/>
              </w:rPr>
            </w:pPr>
            <w:r w:rsidRPr="00162C7A">
              <w:rPr>
                <w:rFonts w:asciiTheme="minorEastAsia" w:eastAsiaTheme="minorEastAsia" w:hAnsiTheme="minorEastAsia"/>
                <w:sz w:val="24"/>
              </w:rPr>
              <w:t>年</w:t>
            </w:r>
            <w:r w:rsidR="00EA4923">
              <w:rPr>
                <w:rFonts w:asciiTheme="minorEastAsia" w:eastAsiaTheme="minorEastAsia" w:hAnsiTheme="minorEastAsia" w:hint="eastAsia"/>
                <w:sz w:val="24"/>
              </w:rPr>
              <w:t xml:space="preserve"> </w:t>
            </w:r>
            <w:r w:rsidRPr="00162C7A">
              <w:rPr>
                <w:rFonts w:asciiTheme="minorEastAsia" w:eastAsiaTheme="minorEastAsia" w:hAnsiTheme="minorEastAsia"/>
                <w:sz w:val="24"/>
              </w:rPr>
              <w:t xml:space="preserve">  月</w:t>
            </w:r>
          </w:p>
        </w:tc>
        <w:tc>
          <w:tcPr>
            <w:tcW w:w="1079" w:type="pct"/>
            <w:vMerge w:val="restart"/>
            <w:vAlign w:val="center"/>
          </w:tcPr>
          <w:p w14:paraId="71301740" w14:textId="77777777" w:rsidR="00C11253" w:rsidRDefault="00C11253" w:rsidP="0023425A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此处粘贴</w:t>
            </w:r>
          </w:p>
          <w:p w14:paraId="5CF8E065" w14:textId="77777777" w:rsidR="00C11253" w:rsidRPr="00162C7A" w:rsidRDefault="00C11253" w:rsidP="0023425A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电子版一寸照片</w:t>
            </w:r>
          </w:p>
        </w:tc>
      </w:tr>
      <w:tr w:rsidR="00C208B1" w:rsidRPr="00162C7A" w14:paraId="30D22752" w14:textId="77777777" w:rsidTr="00F61601">
        <w:trPr>
          <w:trHeight w:val="701"/>
          <w:jc w:val="center"/>
        </w:trPr>
        <w:tc>
          <w:tcPr>
            <w:tcW w:w="374" w:type="pct"/>
            <w:vAlign w:val="center"/>
          </w:tcPr>
          <w:p w14:paraId="78929E0A" w14:textId="77777777" w:rsidR="00C11253" w:rsidRPr="00162C7A" w:rsidRDefault="00C11253" w:rsidP="00B66891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民族</w:t>
            </w:r>
          </w:p>
        </w:tc>
        <w:tc>
          <w:tcPr>
            <w:tcW w:w="848" w:type="pct"/>
            <w:gridSpan w:val="3"/>
            <w:vAlign w:val="center"/>
          </w:tcPr>
          <w:p w14:paraId="2BC5EAC8" w14:textId="77777777" w:rsidR="00C11253" w:rsidRPr="00162C7A" w:rsidRDefault="00C11253" w:rsidP="00B66891">
            <w:pPr>
              <w:ind w:right="420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483" w:type="pct"/>
            <w:vAlign w:val="center"/>
          </w:tcPr>
          <w:p w14:paraId="62CCCBF4" w14:textId="77777777" w:rsidR="00C11253" w:rsidRPr="00162C7A" w:rsidRDefault="00C11253" w:rsidP="003919DA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政治面貌</w:t>
            </w:r>
          </w:p>
        </w:tc>
        <w:tc>
          <w:tcPr>
            <w:tcW w:w="666" w:type="pct"/>
            <w:vAlign w:val="center"/>
          </w:tcPr>
          <w:p w14:paraId="65B92C8D" w14:textId="77777777" w:rsidR="00C11253" w:rsidRPr="00162C7A" w:rsidRDefault="00C11253" w:rsidP="003919DA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557" w:type="pct"/>
            <w:vAlign w:val="center"/>
          </w:tcPr>
          <w:p w14:paraId="0BEF000E" w14:textId="77777777" w:rsidR="00C11253" w:rsidRPr="00162C7A" w:rsidRDefault="00C11253" w:rsidP="00DE05B3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162C7A">
              <w:rPr>
                <w:rFonts w:asciiTheme="minorEastAsia" w:eastAsiaTheme="minorEastAsia" w:hAnsiTheme="minorEastAsia"/>
                <w:sz w:val="24"/>
              </w:rPr>
              <w:t>参加工作时间</w:t>
            </w:r>
          </w:p>
        </w:tc>
        <w:tc>
          <w:tcPr>
            <w:tcW w:w="993" w:type="pct"/>
            <w:vAlign w:val="center"/>
          </w:tcPr>
          <w:p w14:paraId="6AE1E2F7" w14:textId="77777777" w:rsidR="00C11253" w:rsidRPr="00162C7A" w:rsidRDefault="00C11253" w:rsidP="00590742">
            <w:pPr>
              <w:ind w:right="-108"/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 xml:space="preserve">    </w:t>
            </w:r>
            <w:r w:rsidRPr="00162C7A">
              <w:rPr>
                <w:rFonts w:asciiTheme="minorEastAsia" w:eastAsiaTheme="minorEastAsia" w:hAnsiTheme="minorEastAsia"/>
                <w:sz w:val="24"/>
              </w:rPr>
              <w:t>年  月</w:t>
            </w:r>
          </w:p>
        </w:tc>
        <w:tc>
          <w:tcPr>
            <w:tcW w:w="1079" w:type="pct"/>
            <w:vMerge/>
            <w:vAlign w:val="center"/>
          </w:tcPr>
          <w:p w14:paraId="76CCFB50" w14:textId="77777777" w:rsidR="00C11253" w:rsidRDefault="00C11253" w:rsidP="00162C7A">
            <w:pPr>
              <w:ind w:right="420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C208B1" w:rsidRPr="00162C7A" w14:paraId="66A7602B" w14:textId="77777777" w:rsidTr="00F61601">
        <w:trPr>
          <w:trHeight w:val="838"/>
          <w:jc w:val="center"/>
        </w:trPr>
        <w:tc>
          <w:tcPr>
            <w:tcW w:w="374" w:type="pct"/>
            <w:vAlign w:val="center"/>
          </w:tcPr>
          <w:p w14:paraId="093B46FD" w14:textId="77777777" w:rsidR="00C11253" w:rsidRPr="00162C7A" w:rsidRDefault="00C11253" w:rsidP="00A35E2B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162C7A">
              <w:rPr>
                <w:rFonts w:asciiTheme="minorEastAsia" w:eastAsiaTheme="minorEastAsia" w:hAnsiTheme="minorEastAsia"/>
                <w:sz w:val="24"/>
              </w:rPr>
              <w:t>最高学历</w:t>
            </w:r>
          </w:p>
        </w:tc>
        <w:sdt>
          <w:sdtPr>
            <w:rPr>
              <w:rFonts w:asciiTheme="minorEastAsia" w:eastAsiaTheme="minorEastAsia" w:hAnsiTheme="minorEastAsia"/>
              <w:sz w:val="24"/>
            </w:rPr>
            <w:id w:val="1923137637"/>
            <w:placeholder>
              <w:docPart w:val="DefaultPlaceholder_1081868575"/>
            </w:placeholder>
            <w:showingPlcHdr/>
            <w:dropDownList>
              <w:listItem w:value="选择一项。"/>
              <w:listItem w:displayText="博士研究生" w:value="博士研究生"/>
              <w:listItem w:displayText="硕士研究生" w:value="硕士研究生"/>
              <w:listItem w:displayText="研究生班" w:value="研究生班"/>
              <w:listItem w:displayText="大学本科" w:value="大学本科"/>
              <w:listItem w:displayText="大学普通班" w:value="大学普通班"/>
              <w:listItem w:displayText="大学专科" w:value="大学专科"/>
            </w:dropDownList>
          </w:sdtPr>
          <w:sdtEndPr/>
          <w:sdtContent>
            <w:tc>
              <w:tcPr>
                <w:tcW w:w="848" w:type="pct"/>
                <w:gridSpan w:val="3"/>
                <w:vAlign w:val="center"/>
              </w:tcPr>
              <w:p w14:paraId="421F155A" w14:textId="77777777" w:rsidR="00C11253" w:rsidRPr="00162C7A" w:rsidRDefault="008570AB" w:rsidP="00A35E2B">
                <w:pPr>
                  <w:jc w:val="center"/>
                  <w:rPr>
                    <w:rFonts w:asciiTheme="minorEastAsia" w:eastAsiaTheme="minorEastAsia" w:hAnsiTheme="minorEastAsia"/>
                    <w:sz w:val="24"/>
                  </w:rPr>
                </w:pPr>
                <w:r w:rsidRPr="00127035">
                  <w:rPr>
                    <w:rStyle w:val="a9"/>
                    <w:rFonts w:hint="eastAsia"/>
                  </w:rPr>
                  <w:t>选择一项。</w:t>
                </w:r>
              </w:p>
            </w:tc>
          </w:sdtContent>
        </w:sdt>
        <w:tc>
          <w:tcPr>
            <w:tcW w:w="483" w:type="pct"/>
            <w:vAlign w:val="center"/>
          </w:tcPr>
          <w:p w14:paraId="3D82F570" w14:textId="77777777" w:rsidR="00C11253" w:rsidRPr="00162C7A" w:rsidRDefault="00C11253" w:rsidP="00A35E2B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162C7A">
              <w:rPr>
                <w:rFonts w:asciiTheme="minorEastAsia" w:eastAsiaTheme="minorEastAsia" w:hAnsiTheme="minorEastAsia"/>
                <w:sz w:val="24"/>
              </w:rPr>
              <w:t>毕业时间</w:t>
            </w:r>
          </w:p>
        </w:tc>
        <w:tc>
          <w:tcPr>
            <w:tcW w:w="666" w:type="pct"/>
            <w:vAlign w:val="center"/>
          </w:tcPr>
          <w:p w14:paraId="640E9810" w14:textId="77777777" w:rsidR="00C11253" w:rsidRPr="00162C7A" w:rsidRDefault="00C11253" w:rsidP="003919DA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557" w:type="pct"/>
            <w:vAlign w:val="center"/>
          </w:tcPr>
          <w:p w14:paraId="1EEC7781" w14:textId="77777777" w:rsidR="00C11253" w:rsidRDefault="00C11253" w:rsidP="00C11253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162C7A">
              <w:rPr>
                <w:rFonts w:asciiTheme="minorEastAsia" w:eastAsiaTheme="minorEastAsia" w:hAnsiTheme="minorEastAsia"/>
                <w:sz w:val="24"/>
              </w:rPr>
              <w:t>毕业学校</w:t>
            </w:r>
          </w:p>
          <w:p w14:paraId="70B15399" w14:textId="77777777" w:rsidR="00C11253" w:rsidRPr="00162C7A" w:rsidRDefault="00C11253" w:rsidP="00C11253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162C7A">
              <w:rPr>
                <w:rFonts w:asciiTheme="minorEastAsia" w:eastAsiaTheme="minorEastAsia" w:hAnsiTheme="minorEastAsia"/>
                <w:sz w:val="24"/>
              </w:rPr>
              <w:t>及专业</w:t>
            </w:r>
          </w:p>
        </w:tc>
        <w:tc>
          <w:tcPr>
            <w:tcW w:w="993" w:type="pct"/>
            <w:vAlign w:val="center"/>
          </w:tcPr>
          <w:p w14:paraId="5DE0F636" w14:textId="77777777" w:rsidR="00C11253" w:rsidRDefault="00C11253" w:rsidP="00590742">
            <w:pPr>
              <w:ind w:right="-108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079" w:type="pct"/>
            <w:vMerge/>
            <w:vAlign w:val="center"/>
          </w:tcPr>
          <w:p w14:paraId="1A526989" w14:textId="77777777" w:rsidR="00C11253" w:rsidRDefault="00C11253" w:rsidP="00162C7A">
            <w:pPr>
              <w:ind w:right="420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C208B1" w:rsidRPr="00162C7A" w14:paraId="6416EEF6" w14:textId="77777777" w:rsidTr="00F61601">
        <w:trPr>
          <w:trHeight w:val="836"/>
          <w:jc w:val="center"/>
        </w:trPr>
        <w:tc>
          <w:tcPr>
            <w:tcW w:w="374" w:type="pct"/>
            <w:vAlign w:val="center"/>
          </w:tcPr>
          <w:p w14:paraId="3E2142B0" w14:textId="77777777" w:rsidR="00C11253" w:rsidRPr="00162C7A" w:rsidRDefault="00C11253" w:rsidP="000F14CE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162C7A">
              <w:rPr>
                <w:rFonts w:asciiTheme="minorEastAsia" w:eastAsiaTheme="minorEastAsia" w:hAnsiTheme="minorEastAsia"/>
                <w:sz w:val="24"/>
              </w:rPr>
              <w:t>最高学位</w:t>
            </w:r>
          </w:p>
        </w:tc>
        <w:sdt>
          <w:sdtPr>
            <w:rPr>
              <w:rFonts w:asciiTheme="minorEastAsia" w:eastAsiaTheme="minorEastAsia" w:hAnsiTheme="minorEastAsia"/>
              <w:sz w:val="24"/>
            </w:rPr>
            <w:id w:val="-401985404"/>
            <w:placeholder>
              <w:docPart w:val="DefaultPlaceholder_1081868575"/>
            </w:placeholder>
            <w:showingPlcHdr/>
            <w:dropDownList>
              <w:listItem w:value="选择一项。"/>
              <w:listItem w:displayText="博士学位" w:value="博士学位"/>
              <w:listItem w:displayText="硕士学位" w:value="硕士学位"/>
              <w:listItem w:displayText="学士学位" w:value="学士学位"/>
            </w:dropDownList>
          </w:sdtPr>
          <w:sdtEndPr/>
          <w:sdtContent>
            <w:tc>
              <w:tcPr>
                <w:tcW w:w="848" w:type="pct"/>
                <w:gridSpan w:val="3"/>
                <w:vAlign w:val="center"/>
              </w:tcPr>
              <w:p w14:paraId="1D083773" w14:textId="77777777" w:rsidR="00C11253" w:rsidRPr="00162C7A" w:rsidRDefault="008570AB" w:rsidP="000F14CE">
                <w:pPr>
                  <w:jc w:val="center"/>
                  <w:rPr>
                    <w:rFonts w:asciiTheme="minorEastAsia" w:eastAsiaTheme="minorEastAsia" w:hAnsiTheme="minorEastAsia"/>
                    <w:sz w:val="24"/>
                  </w:rPr>
                </w:pPr>
                <w:r w:rsidRPr="00127035">
                  <w:rPr>
                    <w:rStyle w:val="a9"/>
                    <w:rFonts w:hint="eastAsia"/>
                  </w:rPr>
                  <w:t>选择一项。</w:t>
                </w:r>
              </w:p>
            </w:tc>
          </w:sdtContent>
        </w:sdt>
        <w:tc>
          <w:tcPr>
            <w:tcW w:w="483" w:type="pct"/>
            <w:vAlign w:val="center"/>
          </w:tcPr>
          <w:p w14:paraId="5F4404A0" w14:textId="77777777" w:rsidR="00C11253" w:rsidRPr="00162C7A" w:rsidRDefault="00C11253" w:rsidP="000F14CE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162C7A">
              <w:rPr>
                <w:rFonts w:asciiTheme="minorEastAsia" w:eastAsiaTheme="minorEastAsia" w:hAnsiTheme="minorEastAsia"/>
                <w:sz w:val="24"/>
              </w:rPr>
              <w:t>获得时间</w:t>
            </w:r>
          </w:p>
        </w:tc>
        <w:tc>
          <w:tcPr>
            <w:tcW w:w="666" w:type="pct"/>
            <w:vAlign w:val="center"/>
          </w:tcPr>
          <w:p w14:paraId="4F7263C3" w14:textId="77777777" w:rsidR="00C11253" w:rsidRPr="00162C7A" w:rsidRDefault="00C11253" w:rsidP="003919DA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557" w:type="pct"/>
            <w:vAlign w:val="center"/>
          </w:tcPr>
          <w:p w14:paraId="726A106B" w14:textId="77777777" w:rsidR="00C11253" w:rsidRDefault="00C11253" w:rsidP="00C11253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162C7A">
              <w:rPr>
                <w:rFonts w:asciiTheme="minorEastAsia" w:eastAsiaTheme="minorEastAsia" w:hAnsiTheme="minorEastAsia"/>
                <w:sz w:val="24"/>
              </w:rPr>
              <w:t>授予学校</w:t>
            </w:r>
          </w:p>
          <w:p w14:paraId="6A04DE3E" w14:textId="77777777" w:rsidR="00C11253" w:rsidRPr="00162C7A" w:rsidRDefault="00C11253" w:rsidP="00C11253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162C7A">
              <w:rPr>
                <w:rFonts w:asciiTheme="minorEastAsia" w:eastAsiaTheme="minorEastAsia" w:hAnsiTheme="minorEastAsia"/>
                <w:sz w:val="24"/>
              </w:rPr>
              <w:t>或单位</w:t>
            </w:r>
          </w:p>
        </w:tc>
        <w:tc>
          <w:tcPr>
            <w:tcW w:w="993" w:type="pct"/>
            <w:vAlign w:val="center"/>
          </w:tcPr>
          <w:p w14:paraId="57CED6A6" w14:textId="77777777" w:rsidR="00C11253" w:rsidRDefault="00C11253" w:rsidP="00590742">
            <w:pPr>
              <w:ind w:right="-108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079" w:type="pct"/>
            <w:vMerge/>
            <w:vAlign w:val="center"/>
          </w:tcPr>
          <w:p w14:paraId="350D8E40" w14:textId="77777777" w:rsidR="00C11253" w:rsidRDefault="00C11253" w:rsidP="00162C7A">
            <w:pPr>
              <w:ind w:right="420"/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F61601" w:rsidRPr="000C23BE" w14:paraId="4E4213FE" w14:textId="77777777" w:rsidTr="00F61601">
        <w:trPr>
          <w:trHeight w:val="981"/>
          <w:jc w:val="center"/>
        </w:trPr>
        <w:tc>
          <w:tcPr>
            <w:tcW w:w="808" w:type="pct"/>
            <w:gridSpan w:val="2"/>
            <w:vAlign w:val="center"/>
          </w:tcPr>
          <w:p w14:paraId="11510004" w14:textId="3F20384C" w:rsidR="00F61601" w:rsidRDefault="00A34EF3" w:rsidP="00A34EF3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岗位名称</w:t>
            </w:r>
          </w:p>
        </w:tc>
        <w:tc>
          <w:tcPr>
            <w:tcW w:w="4192" w:type="pct"/>
            <w:gridSpan w:val="7"/>
            <w:vAlign w:val="center"/>
          </w:tcPr>
          <w:p w14:paraId="6B7A4F53" w14:textId="16CEAAAD" w:rsidR="00F61601" w:rsidRDefault="00F61601" w:rsidP="00F61601">
            <w:pPr>
              <w:jc w:val="center"/>
              <w:rPr>
                <w:rFonts w:asciiTheme="minorEastAsia" w:eastAsiaTheme="minorEastAsia" w:hAnsiTheme="minorEastAsia"/>
                <w:color w:val="FF0000"/>
                <w:sz w:val="20"/>
              </w:rPr>
            </w:pPr>
          </w:p>
        </w:tc>
      </w:tr>
      <w:tr w:rsidR="00F61601" w:rsidRPr="00162C7A" w14:paraId="60CC94E2" w14:textId="77777777" w:rsidTr="00F91618">
        <w:trPr>
          <w:trHeight w:val="3109"/>
          <w:jc w:val="center"/>
        </w:trPr>
        <w:tc>
          <w:tcPr>
            <w:tcW w:w="5000" w:type="pct"/>
            <w:gridSpan w:val="9"/>
          </w:tcPr>
          <w:p w14:paraId="76767747" w14:textId="77777777" w:rsidR="00F61601" w:rsidRDefault="00F61601" w:rsidP="00F61601">
            <w:pPr>
              <w:rPr>
                <w:rFonts w:asciiTheme="minorEastAsia" w:eastAsiaTheme="minorEastAsia" w:hAnsiTheme="minorEastAsia"/>
                <w:b/>
                <w:sz w:val="24"/>
              </w:rPr>
            </w:pPr>
            <w:r w:rsidRPr="008570AB">
              <w:rPr>
                <w:rFonts w:asciiTheme="minorEastAsia" w:eastAsiaTheme="minorEastAsia" w:hAnsiTheme="minorEastAsia" w:hint="eastAsia"/>
                <w:b/>
                <w:sz w:val="24"/>
              </w:rPr>
              <w:t>主要学习经历（自大学填起）：</w:t>
            </w:r>
          </w:p>
          <w:p w14:paraId="36EDCD8E" w14:textId="77777777" w:rsidR="00F61601" w:rsidRDefault="00F61601" w:rsidP="00F61601">
            <w:pPr>
              <w:rPr>
                <w:rFonts w:asciiTheme="minorEastAsia" w:eastAsiaTheme="minorEastAsia" w:hAnsiTheme="minorEastAsia"/>
                <w:b/>
                <w:sz w:val="24"/>
              </w:rPr>
            </w:pPr>
          </w:p>
          <w:p w14:paraId="292AD3C8" w14:textId="77777777" w:rsidR="00F61601" w:rsidRDefault="00F61601" w:rsidP="00F61601">
            <w:pPr>
              <w:rPr>
                <w:rFonts w:asciiTheme="minorEastAsia" w:eastAsiaTheme="minorEastAsia" w:hAnsiTheme="minorEastAsia"/>
                <w:b/>
                <w:sz w:val="24"/>
              </w:rPr>
            </w:pPr>
          </w:p>
          <w:p w14:paraId="4DCA3127" w14:textId="5BF38B10" w:rsidR="00F61601" w:rsidRPr="000B368E" w:rsidRDefault="00F61601" w:rsidP="00F61601">
            <w:pPr>
              <w:rPr>
                <w:rFonts w:asciiTheme="minorEastAsia" w:eastAsiaTheme="minorEastAsia" w:hAnsiTheme="minorEastAsia"/>
                <w:b/>
                <w:sz w:val="24"/>
              </w:rPr>
            </w:pPr>
          </w:p>
        </w:tc>
      </w:tr>
      <w:tr w:rsidR="00F61601" w:rsidRPr="00162C7A" w14:paraId="198CF187" w14:textId="77777777" w:rsidTr="00F91618">
        <w:trPr>
          <w:trHeight w:val="3676"/>
          <w:jc w:val="center"/>
        </w:trPr>
        <w:tc>
          <w:tcPr>
            <w:tcW w:w="5000" w:type="pct"/>
            <w:gridSpan w:val="9"/>
          </w:tcPr>
          <w:p w14:paraId="6304FE37" w14:textId="77777777" w:rsidR="00F61601" w:rsidRPr="008570AB" w:rsidRDefault="00F61601" w:rsidP="00F61601">
            <w:pPr>
              <w:rPr>
                <w:rFonts w:asciiTheme="minorEastAsia" w:eastAsiaTheme="minorEastAsia" w:hAnsiTheme="minorEastAsia"/>
                <w:b/>
                <w:sz w:val="24"/>
              </w:rPr>
            </w:pPr>
            <w:r w:rsidRPr="008570AB">
              <w:rPr>
                <w:rFonts w:asciiTheme="minorEastAsia" w:eastAsiaTheme="minorEastAsia" w:hAnsiTheme="minorEastAsia"/>
                <w:b/>
                <w:sz w:val="24"/>
              </w:rPr>
              <w:t>本人工作简历</w:t>
            </w:r>
            <w:r w:rsidRPr="008570AB">
              <w:rPr>
                <w:rFonts w:asciiTheme="minorEastAsia" w:eastAsiaTheme="minorEastAsia" w:hAnsiTheme="minorEastAsia" w:hint="eastAsia"/>
                <w:b/>
                <w:sz w:val="24"/>
              </w:rPr>
              <w:t>（包括工作单位，岗位任职经历）</w:t>
            </w:r>
            <w:r w:rsidRPr="008570AB">
              <w:rPr>
                <w:rFonts w:asciiTheme="minorEastAsia" w:eastAsiaTheme="minorEastAsia" w:hAnsiTheme="minorEastAsia"/>
                <w:b/>
                <w:sz w:val="24"/>
              </w:rPr>
              <w:t>：</w:t>
            </w:r>
          </w:p>
          <w:p w14:paraId="3E0D268E" w14:textId="79EE446A" w:rsidR="00F61601" w:rsidRPr="008570AB" w:rsidRDefault="00F61601" w:rsidP="00F61601">
            <w:pPr>
              <w:rPr>
                <w:rFonts w:asciiTheme="minorEastAsia" w:eastAsiaTheme="minorEastAsia" w:hAnsiTheme="minorEastAsia"/>
                <w:b/>
                <w:sz w:val="24"/>
              </w:rPr>
            </w:pPr>
          </w:p>
        </w:tc>
      </w:tr>
      <w:tr w:rsidR="00F61601" w:rsidRPr="00162C7A" w14:paraId="7F7CD7DA" w14:textId="77777777" w:rsidTr="005D730A">
        <w:trPr>
          <w:trHeight w:val="4385"/>
          <w:jc w:val="center"/>
        </w:trPr>
        <w:tc>
          <w:tcPr>
            <w:tcW w:w="5000" w:type="pct"/>
            <w:gridSpan w:val="9"/>
          </w:tcPr>
          <w:p w14:paraId="11F3528A" w14:textId="2391FBAF" w:rsidR="00F61601" w:rsidRDefault="00F61601" w:rsidP="00F61601">
            <w:pPr>
              <w:rPr>
                <w:rFonts w:asciiTheme="minorEastAsia" w:eastAsiaTheme="minorEastAsia" w:hAnsiTheme="minorEastAsia"/>
                <w:sz w:val="24"/>
              </w:rPr>
            </w:pPr>
            <w:r w:rsidRPr="00412C14">
              <w:rPr>
                <w:rFonts w:asciiTheme="minorEastAsia" w:eastAsiaTheme="minorEastAsia" w:hAnsiTheme="minorEastAsia"/>
                <w:b/>
                <w:sz w:val="24"/>
              </w:rPr>
              <w:lastRenderedPageBreak/>
              <w:t>主要工作业绩</w:t>
            </w:r>
            <w:r w:rsidRPr="00BC7C74">
              <w:rPr>
                <w:rFonts w:asciiTheme="minorEastAsia" w:eastAsiaTheme="minorEastAsia" w:hAnsiTheme="minorEastAsia"/>
                <w:sz w:val="24"/>
              </w:rPr>
              <w:t>：</w:t>
            </w:r>
          </w:p>
          <w:p w14:paraId="14619AD0" w14:textId="3271226C" w:rsidR="00F61601" w:rsidRPr="00733ED5" w:rsidRDefault="00F61601" w:rsidP="00F61601">
            <w:pPr>
              <w:rPr>
                <w:rFonts w:asciiTheme="majorEastAsia" w:eastAsiaTheme="majorEastAsia" w:hAnsiTheme="majorEastAsia"/>
                <w:b/>
                <w:noProof/>
                <w:sz w:val="24"/>
              </w:rPr>
            </w:pPr>
          </w:p>
        </w:tc>
      </w:tr>
      <w:tr w:rsidR="00F61601" w:rsidRPr="00162C7A" w14:paraId="4D0BD647" w14:textId="77777777" w:rsidTr="005D730A">
        <w:trPr>
          <w:trHeight w:val="5666"/>
          <w:jc w:val="center"/>
        </w:trPr>
        <w:tc>
          <w:tcPr>
            <w:tcW w:w="5000" w:type="pct"/>
            <w:gridSpan w:val="9"/>
          </w:tcPr>
          <w:p w14:paraId="7371D288" w14:textId="39424567" w:rsidR="00F61601" w:rsidRDefault="00F61601" w:rsidP="00F61601">
            <w:pPr>
              <w:rPr>
                <w:rFonts w:asciiTheme="minorEastAsia" w:eastAsiaTheme="minorEastAsia" w:hAnsiTheme="minorEastAsia"/>
                <w:b/>
                <w:sz w:val="24"/>
              </w:rPr>
            </w:pPr>
            <w:r>
              <w:rPr>
                <w:rFonts w:asciiTheme="minorEastAsia" w:eastAsiaTheme="minorEastAsia" w:hAnsiTheme="minorEastAsia"/>
                <w:b/>
                <w:sz w:val="24"/>
              </w:rPr>
              <w:t>成果</w:t>
            </w:r>
            <w:r>
              <w:rPr>
                <w:rFonts w:asciiTheme="minorEastAsia" w:eastAsiaTheme="minorEastAsia" w:hAnsiTheme="minorEastAsia" w:hint="eastAsia"/>
                <w:b/>
                <w:sz w:val="24"/>
              </w:rPr>
              <w:t>呈现形式及支撑材料</w:t>
            </w:r>
          </w:p>
          <w:p w14:paraId="464E8331" w14:textId="01C4B305" w:rsidR="00F61601" w:rsidRPr="008570AB" w:rsidRDefault="00A34EF3" w:rsidP="00A34EF3">
            <w:pPr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（可另附页）</w:t>
            </w:r>
          </w:p>
        </w:tc>
      </w:tr>
      <w:tr w:rsidR="00F61601" w:rsidRPr="00162C7A" w14:paraId="5C86C2A0" w14:textId="77777777" w:rsidTr="005D730A">
        <w:trPr>
          <w:trHeight w:val="4101"/>
          <w:jc w:val="center"/>
        </w:trPr>
        <w:tc>
          <w:tcPr>
            <w:tcW w:w="5000" w:type="pct"/>
            <w:gridSpan w:val="9"/>
          </w:tcPr>
          <w:p w14:paraId="25522CA0" w14:textId="77777777" w:rsidR="00F61601" w:rsidRPr="008570AB" w:rsidRDefault="00F61601" w:rsidP="00F61601">
            <w:pPr>
              <w:rPr>
                <w:rFonts w:asciiTheme="minorEastAsia" w:eastAsiaTheme="minorEastAsia" w:hAnsiTheme="minorEastAsia"/>
                <w:b/>
                <w:sz w:val="24"/>
              </w:rPr>
            </w:pPr>
            <w:r w:rsidRPr="008570AB">
              <w:rPr>
                <w:rFonts w:asciiTheme="minorEastAsia" w:eastAsiaTheme="minorEastAsia" w:hAnsiTheme="minorEastAsia"/>
                <w:b/>
                <w:sz w:val="24"/>
              </w:rPr>
              <w:t>对</w:t>
            </w:r>
            <w:r w:rsidRPr="008570AB">
              <w:rPr>
                <w:rFonts w:asciiTheme="minorEastAsia" w:eastAsiaTheme="minorEastAsia" w:hAnsiTheme="minorEastAsia" w:hint="eastAsia"/>
                <w:b/>
                <w:sz w:val="24"/>
              </w:rPr>
              <w:t>申请</w:t>
            </w:r>
            <w:r w:rsidRPr="008570AB">
              <w:rPr>
                <w:rFonts w:asciiTheme="minorEastAsia" w:eastAsiaTheme="minorEastAsia" w:hAnsiTheme="minorEastAsia"/>
                <w:b/>
                <w:sz w:val="24"/>
              </w:rPr>
              <w:t>岗位的工作设想：</w:t>
            </w:r>
          </w:p>
        </w:tc>
      </w:tr>
      <w:tr w:rsidR="00F61601" w:rsidRPr="00162C7A" w14:paraId="6E9AB8AB" w14:textId="77777777" w:rsidTr="00F61601">
        <w:trPr>
          <w:trHeight w:val="1975"/>
          <w:jc w:val="center"/>
        </w:trPr>
        <w:tc>
          <w:tcPr>
            <w:tcW w:w="896" w:type="pct"/>
            <w:gridSpan w:val="3"/>
            <w:vAlign w:val="center"/>
          </w:tcPr>
          <w:p w14:paraId="531021FD" w14:textId="1100ECB0" w:rsidR="00F61601" w:rsidRPr="00092308" w:rsidRDefault="00F61601" w:rsidP="00F61601">
            <w:pPr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092308">
              <w:rPr>
                <w:rFonts w:asciiTheme="minorEastAsia" w:eastAsiaTheme="minorEastAsia" w:hAnsiTheme="minorEastAsia" w:hint="eastAsia"/>
                <w:b/>
                <w:sz w:val="24"/>
              </w:rPr>
              <w:lastRenderedPageBreak/>
              <w:t>申请人签字</w:t>
            </w:r>
          </w:p>
        </w:tc>
        <w:tc>
          <w:tcPr>
            <w:tcW w:w="4104" w:type="pct"/>
            <w:gridSpan w:val="6"/>
            <w:vAlign w:val="center"/>
          </w:tcPr>
          <w:p w14:paraId="28CD7F55" w14:textId="37639415" w:rsidR="00F61601" w:rsidRPr="008570AB" w:rsidRDefault="00F61601" w:rsidP="00F61601">
            <w:pPr>
              <w:ind w:firstLineChars="300" w:firstLine="720"/>
              <w:rPr>
                <w:rFonts w:asciiTheme="minorEastAsia" w:eastAsiaTheme="minorEastAsia" w:hAnsiTheme="minorEastAsia"/>
                <w:b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申请人</w:t>
            </w:r>
            <w:r w:rsidRPr="002C13DC">
              <w:rPr>
                <w:rFonts w:asciiTheme="minorEastAsia" w:eastAsiaTheme="minorEastAsia" w:hAnsiTheme="minorEastAsia" w:hint="eastAsia"/>
                <w:sz w:val="24"/>
              </w:rPr>
              <w:t>签字：</w:t>
            </w:r>
            <w:r>
              <w:rPr>
                <w:rFonts w:asciiTheme="minorEastAsia" w:eastAsiaTheme="minorEastAsia" w:hAnsiTheme="minorEastAsia" w:hint="eastAsia"/>
                <w:sz w:val="24"/>
              </w:rPr>
              <w:t xml:space="preserve"> </w:t>
            </w:r>
            <w:r>
              <w:rPr>
                <w:rFonts w:asciiTheme="minorEastAsia" w:eastAsiaTheme="minorEastAsia" w:hAnsiTheme="minorEastAsia"/>
                <w:sz w:val="24"/>
              </w:rPr>
              <w:t xml:space="preserve">                  日期</w:t>
            </w:r>
            <w:r>
              <w:rPr>
                <w:rFonts w:asciiTheme="minorEastAsia" w:eastAsiaTheme="minorEastAsia" w:hAnsiTheme="minorEastAsia" w:hint="eastAsia"/>
                <w:sz w:val="24"/>
              </w:rPr>
              <w:t>：</w:t>
            </w:r>
          </w:p>
        </w:tc>
      </w:tr>
      <w:tr w:rsidR="00F61601" w:rsidRPr="00162C7A" w14:paraId="1FAE35D4" w14:textId="77777777" w:rsidTr="00F61601">
        <w:trPr>
          <w:trHeight w:val="2968"/>
          <w:jc w:val="center"/>
        </w:trPr>
        <w:tc>
          <w:tcPr>
            <w:tcW w:w="896" w:type="pct"/>
            <w:gridSpan w:val="3"/>
            <w:vAlign w:val="center"/>
          </w:tcPr>
          <w:p w14:paraId="49296B4D" w14:textId="77777777" w:rsidR="00F61601" w:rsidRPr="008570AB" w:rsidRDefault="00F61601" w:rsidP="00F61601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8570AB">
              <w:rPr>
                <w:rFonts w:asciiTheme="minorEastAsia" w:eastAsiaTheme="minorEastAsia" w:hAnsiTheme="minorEastAsia" w:hint="eastAsia"/>
                <w:b/>
                <w:sz w:val="24"/>
              </w:rPr>
              <w:t>岗位聘用委员会评审情况</w:t>
            </w:r>
          </w:p>
        </w:tc>
        <w:tc>
          <w:tcPr>
            <w:tcW w:w="4104" w:type="pct"/>
            <w:gridSpan w:val="6"/>
          </w:tcPr>
          <w:p w14:paraId="55064DD3" w14:textId="77777777" w:rsidR="00F61601" w:rsidRPr="00981118" w:rsidRDefault="00F61601" w:rsidP="00F61601">
            <w:pPr>
              <w:ind w:right="840" w:firstLineChars="132" w:firstLine="317"/>
              <w:jc w:val="left"/>
              <w:rPr>
                <w:rFonts w:asciiTheme="minorEastAsia" w:eastAsiaTheme="minorEastAsia" w:hAnsiTheme="minorEastAsia"/>
                <w:sz w:val="24"/>
              </w:rPr>
            </w:pPr>
          </w:p>
          <w:p w14:paraId="53B32EDA" w14:textId="6FDABDAE" w:rsidR="00F61601" w:rsidRDefault="00F61601" w:rsidP="00F61601">
            <w:pPr>
              <w:spacing w:line="360" w:lineRule="auto"/>
              <w:ind w:right="401" w:firstLineChars="232" w:firstLine="557"/>
              <w:jc w:val="left"/>
              <w:rPr>
                <w:rFonts w:asciiTheme="minorEastAsia" w:eastAsiaTheme="minorEastAsia" w:hAnsiTheme="minorEastAsia"/>
                <w:sz w:val="24"/>
              </w:rPr>
            </w:pPr>
            <w:r w:rsidRPr="00981118">
              <w:rPr>
                <w:rFonts w:asciiTheme="minorEastAsia" w:eastAsiaTheme="minorEastAsia" w:hAnsiTheme="minorEastAsia" w:hint="eastAsia"/>
                <w:sz w:val="24"/>
              </w:rPr>
              <w:t xml:space="preserve">岗位聘用委员会人数    </w:t>
            </w:r>
            <w:r>
              <w:rPr>
                <w:rFonts w:asciiTheme="minorEastAsia" w:eastAsiaTheme="minorEastAsia" w:hAnsiTheme="minorEastAsia"/>
                <w:sz w:val="24"/>
              </w:rPr>
              <w:t xml:space="preserve"> </w:t>
            </w:r>
            <w:r w:rsidRPr="00981118">
              <w:rPr>
                <w:rFonts w:asciiTheme="minorEastAsia" w:eastAsiaTheme="minorEastAsia" w:hAnsiTheme="minorEastAsia" w:hint="eastAsia"/>
                <w:sz w:val="24"/>
              </w:rPr>
              <w:t xml:space="preserve">人，同意     人，不同意  </w:t>
            </w:r>
            <w:r>
              <w:rPr>
                <w:rFonts w:asciiTheme="minorEastAsia" w:eastAsiaTheme="minorEastAsia" w:hAnsiTheme="minorEastAsia"/>
                <w:sz w:val="24"/>
              </w:rPr>
              <w:t xml:space="preserve">  </w:t>
            </w:r>
            <w:r w:rsidRPr="00981118">
              <w:rPr>
                <w:rFonts w:asciiTheme="minorEastAsia" w:eastAsiaTheme="minorEastAsia" w:hAnsiTheme="minorEastAsia" w:hint="eastAsia"/>
                <w:sz w:val="24"/>
              </w:rPr>
              <w:t>人，弃权     人。</w:t>
            </w:r>
          </w:p>
          <w:p w14:paraId="104DCAAF" w14:textId="30530F4C" w:rsidR="00F61601" w:rsidRPr="00981118" w:rsidRDefault="00F61601" w:rsidP="00F61601">
            <w:pPr>
              <w:spacing w:beforeLines="200" w:before="624"/>
              <w:ind w:right="839" w:firstLineChars="1132" w:firstLine="2717"/>
              <w:jc w:val="left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评审组组长签字：</w:t>
            </w:r>
          </w:p>
          <w:p w14:paraId="19C11779" w14:textId="77777777" w:rsidR="00F61601" w:rsidRPr="00981118" w:rsidRDefault="00F61601" w:rsidP="00F61601">
            <w:pPr>
              <w:tabs>
                <w:tab w:val="left" w:pos="5670"/>
              </w:tabs>
              <w:spacing w:line="600" w:lineRule="exact"/>
              <w:ind w:right="630"/>
              <w:jc w:val="right"/>
              <w:rPr>
                <w:rFonts w:asciiTheme="minorEastAsia" w:eastAsiaTheme="minorEastAsia" w:hAnsiTheme="minorEastAsia"/>
                <w:sz w:val="24"/>
              </w:rPr>
            </w:pPr>
            <w:r w:rsidRPr="00981118">
              <w:rPr>
                <w:rFonts w:hint="eastAsia"/>
                <w:sz w:val="24"/>
              </w:rPr>
              <w:t>年</w:t>
            </w:r>
            <w:r w:rsidRPr="00981118">
              <w:rPr>
                <w:rFonts w:hint="eastAsia"/>
                <w:sz w:val="24"/>
              </w:rPr>
              <w:t xml:space="preserve">   </w:t>
            </w:r>
            <w:r w:rsidRPr="00981118">
              <w:rPr>
                <w:rFonts w:hint="eastAsia"/>
                <w:sz w:val="24"/>
              </w:rPr>
              <w:t>月</w:t>
            </w:r>
            <w:r w:rsidRPr="00981118">
              <w:rPr>
                <w:rFonts w:hint="eastAsia"/>
                <w:sz w:val="24"/>
              </w:rPr>
              <w:t xml:space="preserve">   </w:t>
            </w:r>
            <w:r w:rsidRPr="00981118">
              <w:rPr>
                <w:rFonts w:hint="eastAsia"/>
                <w:sz w:val="24"/>
              </w:rPr>
              <w:t>日</w:t>
            </w:r>
          </w:p>
        </w:tc>
      </w:tr>
      <w:tr w:rsidR="00F61601" w:rsidRPr="00162C7A" w14:paraId="55B5E158" w14:textId="77777777" w:rsidTr="00F61601">
        <w:trPr>
          <w:trHeight w:val="2661"/>
          <w:jc w:val="center"/>
        </w:trPr>
        <w:tc>
          <w:tcPr>
            <w:tcW w:w="896" w:type="pct"/>
            <w:gridSpan w:val="3"/>
            <w:vAlign w:val="center"/>
          </w:tcPr>
          <w:p w14:paraId="7953DAAE" w14:textId="52A1C1D2" w:rsidR="00F61601" w:rsidRPr="008570AB" w:rsidRDefault="00F61601" w:rsidP="00F61601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>
              <w:rPr>
                <w:rFonts w:asciiTheme="minorEastAsia" w:eastAsiaTheme="minorEastAsia" w:hAnsiTheme="minorEastAsia" w:hint="eastAsia"/>
                <w:b/>
                <w:sz w:val="24"/>
              </w:rPr>
              <w:t>研究所聘用</w:t>
            </w:r>
          </w:p>
          <w:p w14:paraId="20F94F28" w14:textId="77777777" w:rsidR="00F61601" w:rsidRPr="008570AB" w:rsidRDefault="00F61601" w:rsidP="00F61601">
            <w:pPr>
              <w:adjustRightInd w:val="0"/>
              <w:snapToGrid w:val="0"/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8570AB">
              <w:rPr>
                <w:rFonts w:asciiTheme="minorEastAsia" w:eastAsiaTheme="minorEastAsia" w:hAnsiTheme="minorEastAsia" w:hint="eastAsia"/>
                <w:b/>
                <w:sz w:val="24"/>
              </w:rPr>
              <w:t>意      见</w:t>
            </w:r>
          </w:p>
        </w:tc>
        <w:tc>
          <w:tcPr>
            <w:tcW w:w="4104" w:type="pct"/>
            <w:gridSpan w:val="6"/>
          </w:tcPr>
          <w:p w14:paraId="175E7472" w14:textId="77777777" w:rsidR="00F61601" w:rsidRPr="00981118" w:rsidRDefault="00F61601" w:rsidP="00F61601">
            <w:pPr>
              <w:ind w:right="840"/>
              <w:rPr>
                <w:sz w:val="24"/>
              </w:rPr>
            </w:pPr>
          </w:p>
          <w:p w14:paraId="3CB491E4" w14:textId="0AE75939" w:rsidR="00F61601" w:rsidRPr="00981118" w:rsidRDefault="00F61601" w:rsidP="00F61601">
            <w:pPr>
              <w:ind w:right="840" w:firstLineChars="200" w:firstLine="480"/>
              <w:rPr>
                <w:sz w:val="24"/>
              </w:rPr>
            </w:pPr>
            <w:r w:rsidRPr="00981118">
              <w:rPr>
                <w:rFonts w:hint="eastAsia"/>
                <w:sz w:val="24"/>
              </w:rPr>
              <w:t>同意自</w:t>
            </w:r>
            <w:r w:rsidRPr="00981118">
              <w:rPr>
                <w:rFonts w:hint="eastAsia"/>
                <w:sz w:val="24"/>
              </w:rPr>
              <w:t xml:space="preserve">       </w:t>
            </w:r>
            <w:r w:rsidRPr="00981118">
              <w:rPr>
                <w:rFonts w:hint="eastAsia"/>
                <w:sz w:val="24"/>
              </w:rPr>
              <w:t>年</w:t>
            </w:r>
            <w:r w:rsidRPr="00981118">
              <w:rPr>
                <w:rFonts w:hint="eastAsia"/>
                <w:sz w:val="24"/>
              </w:rPr>
              <w:t xml:space="preserve">     </w:t>
            </w:r>
            <w:r w:rsidRPr="00981118">
              <w:rPr>
                <w:rFonts w:hint="eastAsia"/>
                <w:sz w:val="24"/>
              </w:rPr>
              <w:t>月</w:t>
            </w:r>
            <w:r w:rsidRPr="00981118">
              <w:rPr>
                <w:rFonts w:hint="eastAsia"/>
                <w:sz w:val="24"/>
              </w:rPr>
              <w:t xml:space="preserve">     </w:t>
            </w:r>
            <w:r w:rsidRPr="00981118">
              <w:rPr>
                <w:rFonts w:hint="eastAsia"/>
                <w:sz w:val="24"/>
              </w:rPr>
              <w:t>日聘为</w:t>
            </w:r>
            <w:r w:rsidRPr="00981118">
              <w:rPr>
                <w:rFonts w:hint="eastAsia"/>
                <w:sz w:val="24"/>
              </w:rPr>
              <w:t xml:space="preserve">                </w:t>
            </w:r>
          </w:p>
          <w:p w14:paraId="02AB8AED" w14:textId="77777777" w:rsidR="00F61601" w:rsidRPr="00981118" w:rsidRDefault="00F61601" w:rsidP="00F61601">
            <w:pPr>
              <w:spacing w:beforeLines="200" w:before="624" w:line="600" w:lineRule="exact"/>
              <w:ind w:right="1321"/>
              <w:jc w:val="right"/>
              <w:rPr>
                <w:sz w:val="24"/>
              </w:rPr>
            </w:pPr>
            <w:r w:rsidRPr="00981118">
              <w:rPr>
                <w:rFonts w:hint="eastAsia"/>
                <w:sz w:val="24"/>
              </w:rPr>
              <w:t>（盖章）</w:t>
            </w:r>
          </w:p>
          <w:p w14:paraId="09FD4E6A" w14:textId="77777777" w:rsidR="00F61601" w:rsidRPr="00981118" w:rsidRDefault="00F61601" w:rsidP="00F61601">
            <w:pPr>
              <w:tabs>
                <w:tab w:val="left" w:pos="5670"/>
              </w:tabs>
              <w:spacing w:line="600" w:lineRule="exact"/>
              <w:ind w:right="1110"/>
              <w:jc w:val="right"/>
              <w:rPr>
                <w:rFonts w:asciiTheme="minorEastAsia" w:eastAsiaTheme="minorEastAsia" w:hAnsiTheme="minorEastAsia"/>
                <w:sz w:val="24"/>
              </w:rPr>
            </w:pPr>
            <w:r w:rsidRPr="00981118">
              <w:rPr>
                <w:rFonts w:hint="eastAsia"/>
                <w:sz w:val="24"/>
              </w:rPr>
              <w:t>年</w:t>
            </w:r>
            <w:r w:rsidRPr="00981118">
              <w:rPr>
                <w:rFonts w:hint="eastAsia"/>
                <w:sz w:val="24"/>
              </w:rPr>
              <w:t xml:space="preserve">    </w:t>
            </w:r>
            <w:r w:rsidRPr="00981118">
              <w:rPr>
                <w:rFonts w:hint="eastAsia"/>
                <w:sz w:val="24"/>
              </w:rPr>
              <w:t>月</w:t>
            </w:r>
            <w:r w:rsidRPr="00981118">
              <w:rPr>
                <w:rFonts w:hint="eastAsia"/>
                <w:sz w:val="24"/>
              </w:rPr>
              <w:t xml:space="preserve">    </w:t>
            </w:r>
            <w:r w:rsidRPr="00981118">
              <w:rPr>
                <w:rFonts w:hint="eastAsia"/>
                <w:sz w:val="24"/>
              </w:rPr>
              <w:t>日</w:t>
            </w:r>
            <w:r w:rsidRPr="00981118">
              <w:rPr>
                <w:rFonts w:hint="eastAsia"/>
                <w:sz w:val="24"/>
              </w:rPr>
              <w:t xml:space="preserve">   </w:t>
            </w:r>
          </w:p>
        </w:tc>
      </w:tr>
    </w:tbl>
    <w:p w14:paraId="41F07EA7" w14:textId="77777777" w:rsidR="00ED7563" w:rsidRDefault="00ED7563">
      <w:pPr>
        <w:widowControl/>
        <w:jc w:val="left"/>
        <w:rPr>
          <w:rFonts w:ascii="宋体" w:hAnsi="宋体"/>
          <w:b/>
          <w:sz w:val="44"/>
          <w:szCs w:val="44"/>
        </w:rPr>
      </w:pPr>
      <w:r>
        <w:rPr>
          <w:rFonts w:ascii="宋体" w:hAnsi="宋体"/>
          <w:b/>
          <w:sz w:val="44"/>
          <w:szCs w:val="44"/>
        </w:rPr>
        <w:br w:type="page"/>
      </w:r>
    </w:p>
    <w:p w14:paraId="696F1841" w14:textId="77777777" w:rsidR="00ED7563" w:rsidRDefault="00ED7563" w:rsidP="00ED7563">
      <w:pPr>
        <w:spacing w:before="480"/>
        <w:jc w:val="center"/>
        <w:rPr>
          <w:rFonts w:ascii="宋体" w:hAnsi="宋体"/>
          <w:b/>
          <w:sz w:val="44"/>
          <w:szCs w:val="44"/>
        </w:rPr>
      </w:pPr>
    </w:p>
    <w:p w14:paraId="36D5218D" w14:textId="721474AB" w:rsidR="00A02FC1" w:rsidRPr="00D43CDE" w:rsidRDefault="00A02FC1" w:rsidP="00845CED">
      <w:pPr>
        <w:jc w:val="center"/>
        <w:rPr>
          <w:rFonts w:ascii="宋体" w:hAnsi="宋体"/>
          <w:b/>
          <w:sz w:val="44"/>
          <w:szCs w:val="44"/>
        </w:rPr>
      </w:pPr>
      <w:r>
        <w:rPr>
          <w:rFonts w:ascii="宋体" w:hAnsi="宋体"/>
          <w:b/>
          <w:sz w:val="44"/>
          <w:szCs w:val="44"/>
        </w:rPr>
        <w:t>申请</w:t>
      </w:r>
      <w:r w:rsidRPr="00D43CDE">
        <w:rPr>
          <w:rFonts w:ascii="宋体" w:hAnsi="宋体" w:hint="eastAsia"/>
          <w:b/>
          <w:sz w:val="44"/>
          <w:szCs w:val="44"/>
        </w:rPr>
        <w:t>承诺书</w:t>
      </w:r>
    </w:p>
    <w:p w14:paraId="2974EDE0" w14:textId="77777777" w:rsidR="000B3F20" w:rsidRDefault="00F75A60" w:rsidP="00F75A60">
      <w:pPr>
        <w:spacing w:before="240" w:line="276" w:lineRule="auto"/>
        <w:ind w:firstLineChars="200" w:firstLine="640"/>
        <w:rPr>
          <w:rFonts w:ascii="仿宋" w:eastAsia="仿宋" w:hAnsi="仿宋"/>
          <w:sz w:val="32"/>
          <w:szCs w:val="28"/>
        </w:rPr>
      </w:pPr>
      <w:r w:rsidRPr="000B3F20">
        <w:rPr>
          <w:rFonts w:ascii="仿宋" w:eastAsia="仿宋" w:hAnsi="仿宋" w:hint="eastAsia"/>
          <w:sz w:val="32"/>
          <w:szCs w:val="28"/>
        </w:rPr>
        <w:t>本人承诺</w:t>
      </w:r>
      <w:r w:rsidR="000B3F20">
        <w:rPr>
          <w:rFonts w:ascii="仿宋" w:eastAsia="仿宋" w:hAnsi="仿宋" w:hint="eastAsia"/>
          <w:sz w:val="32"/>
          <w:szCs w:val="28"/>
        </w:rPr>
        <w:t>：</w:t>
      </w:r>
    </w:p>
    <w:p w14:paraId="3CF989F4" w14:textId="7CEF005E" w:rsidR="0058441E" w:rsidRDefault="0058441E" w:rsidP="006E41BF">
      <w:pPr>
        <w:spacing w:before="240" w:line="276" w:lineRule="auto"/>
        <w:ind w:firstLineChars="200" w:firstLine="640"/>
        <w:rPr>
          <w:rFonts w:ascii="仿宋" w:eastAsia="仿宋" w:hAnsi="仿宋"/>
          <w:sz w:val="32"/>
          <w:szCs w:val="28"/>
        </w:rPr>
      </w:pPr>
      <w:r w:rsidRPr="0058441E">
        <w:rPr>
          <w:rFonts w:ascii="仿宋" w:eastAsia="仿宋" w:hAnsi="仿宋" w:hint="eastAsia"/>
          <w:sz w:val="32"/>
          <w:szCs w:val="28"/>
        </w:rPr>
        <w:t>所填写内容真实，且不违反科研诚信和科研道德；所填内容</w:t>
      </w:r>
      <w:r>
        <w:rPr>
          <w:rFonts w:ascii="仿宋" w:eastAsia="仿宋" w:hAnsi="仿宋" w:hint="eastAsia"/>
          <w:sz w:val="32"/>
          <w:szCs w:val="28"/>
        </w:rPr>
        <w:t>无敏感信息。现场答辩如实报告工作业绩和成果，不虚报，不夸大</w:t>
      </w:r>
      <w:r w:rsidRPr="0058441E">
        <w:rPr>
          <w:rFonts w:ascii="仿宋" w:eastAsia="仿宋" w:hAnsi="仿宋" w:hint="eastAsia"/>
          <w:sz w:val="32"/>
          <w:szCs w:val="28"/>
        </w:rPr>
        <w:t>。</w:t>
      </w:r>
    </w:p>
    <w:p w14:paraId="77EE07A9" w14:textId="3B53DD61" w:rsidR="0058441E" w:rsidRDefault="0058441E" w:rsidP="006E41BF">
      <w:pPr>
        <w:spacing w:before="240" w:line="276" w:lineRule="auto"/>
        <w:ind w:firstLineChars="200" w:firstLine="640"/>
        <w:rPr>
          <w:rFonts w:ascii="仿宋" w:eastAsia="仿宋" w:hAnsi="仿宋"/>
          <w:sz w:val="32"/>
          <w:szCs w:val="28"/>
        </w:rPr>
      </w:pPr>
      <w:r>
        <w:rPr>
          <w:rFonts w:ascii="仿宋" w:eastAsia="仿宋" w:hAnsi="仿宋" w:hint="eastAsia"/>
          <w:sz w:val="32"/>
          <w:szCs w:val="28"/>
        </w:rPr>
        <w:t>本人知悉：</w:t>
      </w:r>
    </w:p>
    <w:p w14:paraId="5A5B7D94" w14:textId="03BCE4B1" w:rsidR="0058441E" w:rsidRDefault="0058441E" w:rsidP="006E41BF">
      <w:pPr>
        <w:spacing w:before="240" w:line="276" w:lineRule="auto"/>
        <w:ind w:firstLineChars="200" w:firstLine="640"/>
        <w:rPr>
          <w:rFonts w:ascii="仿宋" w:eastAsia="仿宋" w:hAnsi="仿宋"/>
          <w:sz w:val="32"/>
          <w:szCs w:val="28"/>
        </w:rPr>
      </w:pPr>
      <w:r>
        <w:rPr>
          <w:rFonts w:ascii="仿宋" w:eastAsia="仿宋" w:hAnsi="仿宋" w:hint="eastAsia"/>
          <w:sz w:val="32"/>
          <w:szCs w:val="28"/>
        </w:rPr>
        <w:t>1、如发现有请托、打招呼等行为，将被取消答辩资格，或评审通过结果作废。</w:t>
      </w:r>
    </w:p>
    <w:p w14:paraId="297C74C4" w14:textId="6C8601F6" w:rsidR="0058441E" w:rsidRDefault="0058441E" w:rsidP="006E41BF">
      <w:pPr>
        <w:spacing w:before="240" w:line="276" w:lineRule="auto"/>
        <w:ind w:firstLineChars="200" w:firstLine="640"/>
        <w:rPr>
          <w:rFonts w:ascii="仿宋" w:eastAsia="仿宋" w:hAnsi="仿宋"/>
          <w:sz w:val="32"/>
          <w:szCs w:val="28"/>
        </w:rPr>
      </w:pPr>
      <w:r>
        <w:rPr>
          <w:rFonts w:ascii="仿宋" w:eastAsia="仿宋" w:hAnsi="仿宋"/>
          <w:sz w:val="32"/>
          <w:szCs w:val="28"/>
        </w:rPr>
        <w:t>2</w:t>
      </w:r>
      <w:r>
        <w:rPr>
          <w:rFonts w:ascii="仿宋" w:eastAsia="仿宋" w:hAnsi="仿宋" w:hint="eastAsia"/>
          <w:sz w:val="32"/>
          <w:szCs w:val="28"/>
        </w:rPr>
        <w:t>、</w:t>
      </w:r>
      <w:r w:rsidR="00A34EF3">
        <w:rPr>
          <w:rFonts w:ascii="仿宋" w:eastAsia="仿宋" w:hAnsi="仿宋" w:hint="eastAsia"/>
          <w:sz w:val="32"/>
          <w:szCs w:val="28"/>
        </w:rPr>
        <w:t>评审</w:t>
      </w:r>
      <w:r w:rsidRPr="0058441E">
        <w:rPr>
          <w:rFonts w:ascii="仿宋" w:eastAsia="仿宋" w:hAnsi="仿宋" w:hint="eastAsia"/>
          <w:sz w:val="32"/>
          <w:szCs w:val="28"/>
        </w:rPr>
        <w:t>现场答辩时，如</w:t>
      </w:r>
      <w:r>
        <w:rPr>
          <w:rFonts w:ascii="仿宋" w:eastAsia="仿宋" w:hAnsi="仿宋" w:hint="eastAsia"/>
          <w:sz w:val="32"/>
          <w:szCs w:val="28"/>
        </w:rPr>
        <w:t>存在虚报和夸大等行为</w:t>
      </w:r>
      <w:r w:rsidRPr="0058441E">
        <w:rPr>
          <w:rFonts w:ascii="仿宋" w:eastAsia="仿宋" w:hAnsi="仿宋" w:hint="eastAsia"/>
          <w:sz w:val="32"/>
          <w:szCs w:val="28"/>
        </w:rPr>
        <w:t>，当场终止答辩。</w:t>
      </w:r>
    </w:p>
    <w:p w14:paraId="78126FB4" w14:textId="78BF76D1" w:rsidR="0058441E" w:rsidRDefault="0058441E" w:rsidP="006E41BF">
      <w:pPr>
        <w:spacing w:before="240" w:line="276" w:lineRule="auto"/>
        <w:ind w:firstLineChars="200" w:firstLine="640"/>
        <w:rPr>
          <w:rFonts w:ascii="仿宋" w:eastAsia="仿宋" w:hAnsi="仿宋"/>
          <w:sz w:val="32"/>
          <w:szCs w:val="28"/>
        </w:rPr>
      </w:pPr>
      <w:r>
        <w:rPr>
          <w:rFonts w:ascii="仿宋" w:eastAsia="仿宋" w:hAnsi="仿宋" w:hint="eastAsia"/>
          <w:sz w:val="32"/>
          <w:szCs w:val="28"/>
        </w:rPr>
        <w:t>3、如存在以上行为及其他违反科研诚信</w:t>
      </w:r>
      <w:r w:rsidRPr="000B3F20">
        <w:rPr>
          <w:rFonts w:ascii="仿宋" w:eastAsia="仿宋" w:hAnsi="仿宋" w:hint="eastAsia"/>
          <w:sz w:val="32"/>
          <w:szCs w:val="28"/>
        </w:rPr>
        <w:t>与科研道德</w:t>
      </w:r>
      <w:r>
        <w:rPr>
          <w:rFonts w:ascii="仿宋" w:eastAsia="仿宋" w:hAnsi="仿宋" w:hint="eastAsia"/>
          <w:sz w:val="32"/>
          <w:szCs w:val="28"/>
        </w:rPr>
        <w:t>行为，将根据有关制度对竞聘人和相关部门负责人追责。</w:t>
      </w:r>
    </w:p>
    <w:p w14:paraId="69EE0317" w14:textId="77777777" w:rsidR="0058441E" w:rsidRDefault="0058441E" w:rsidP="0058441E">
      <w:pPr>
        <w:ind w:firstLineChars="1700" w:firstLine="5440"/>
        <w:rPr>
          <w:rFonts w:ascii="仿宋" w:eastAsia="仿宋" w:hAnsi="仿宋"/>
          <w:sz w:val="32"/>
          <w:szCs w:val="28"/>
        </w:rPr>
      </w:pPr>
    </w:p>
    <w:p w14:paraId="6D1114A4" w14:textId="36655EAE" w:rsidR="0058441E" w:rsidRPr="000B3F20" w:rsidRDefault="0058441E" w:rsidP="0058441E">
      <w:pPr>
        <w:ind w:firstLineChars="1700" w:firstLine="5440"/>
        <w:rPr>
          <w:rFonts w:ascii="仿宋" w:eastAsia="仿宋" w:hAnsi="仿宋"/>
          <w:sz w:val="32"/>
          <w:szCs w:val="28"/>
        </w:rPr>
      </w:pPr>
      <w:r w:rsidRPr="000B3F20">
        <w:rPr>
          <w:rFonts w:ascii="仿宋" w:eastAsia="仿宋" w:hAnsi="仿宋" w:hint="eastAsia"/>
          <w:sz w:val="32"/>
          <w:szCs w:val="28"/>
        </w:rPr>
        <w:t>承诺人：</w:t>
      </w:r>
    </w:p>
    <w:p w14:paraId="4351DBAD" w14:textId="77777777" w:rsidR="0058441E" w:rsidRDefault="0058441E" w:rsidP="0058441E">
      <w:pPr>
        <w:spacing w:before="240" w:line="276" w:lineRule="auto"/>
        <w:ind w:firstLineChars="1800" w:firstLine="5760"/>
        <w:rPr>
          <w:rFonts w:ascii="仿宋" w:eastAsia="仿宋" w:hAnsi="仿宋"/>
          <w:sz w:val="32"/>
          <w:szCs w:val="28"/>
        </w:rPr>
      </w:pPr>
      <w:r w:rsidRPr="000B3F20">
        <w:rPr>
          <w:rFonts w:ascii="仿宋" w:eastAsia="仿宋" w:hAnsi="仿宋" w:hint="eastAsia"/>
          <w:sz w:val="32"/>
          <w:szCs w:val="28"/>
        </w:rPr>
        <w:t>日期：</w:t>
      </w:r>
    </w:p>
    <w:p w14:paraId="237CF71E" w14:textId="1C0738D1" w:rsidR="0086209F" w:rsidRDefault="0086209F" w:rsidP="00EA4923">
      <w:pPr>
        <w:ind w:firstLineChars="1800" w:firstLine="5760"/>
        <w:rPr>
          <w:rFonts w:ascii="仿宋" w:eastAsia="仿宋" w:hAnsi="仿宋"/>
          <w:sz w:val="32"/>
          <w:szCs w:val="28"/>
        </w:rPr>
      </w:pPr>
    </w:p>
    <w:sectPr w:rsidR="0086209F" w:rsidSect="009E098E">
      <w:pgSz w:w="11906" w:h="16838"/>
      <w:pgMar w:top="1440" w:right="1797" w:bottom="113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C8A74B" w14:textId="77777777" w:rsidR="00E60D0A" w:rsidRDefault="00E60D0A" w:rsidP="00AF10BE">
      <w:r>
        <w:separator/>
      </w:r>
    </w:p>
  </w:endnote>
  <w:endnote w:type="continuationSeparator" w:id="0">
    <w:p w14:paraId="4947E33F" w14:textId="77777777" w:rsidR="00E60D0A" w:rsidRDefault="00E60D0A" w:rsidP="00AF10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CDDA67" w14:textId="77777777" w:rsidR="00E60D0A" w:rsidRDefault="00E60D0A" w:rsidP="00AF10BE">
      <w:r>
        <w:separator/>
      </w:r>
    </w:p>
  </w:footnote>
  <w:footnote w:type="continuationSeparator" w:id="0">
    <w:p w14:paraId="37D28E84" w14:textId="77777777" w:rsidR="00E60D0A" w:rsidRDefault="00E60D0A" w:rsidP="00AF10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11162"/>
    <w:multiLevelType w:val="hybridMultilevel"/>
    <w:tmpl w:val="59BAB73E"/>
    <w:lvl w:ilvl="0" w:tplc="68842F3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6EC4908"/>
    <w:multiLevelType w:val="hybridMultilevel"/>
    <w:tmpl w:val="18168BE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BE34FCD"/>
    <w:multiLevelType w:val="hybridMultilevel"/>
    <w:tmpl w:val="036EFB86"/>
    <w:lvl w:ilvl="0" w:tplc="E084A8AA">
      <w:start w:val="1"/>
      <w:numFmt w:val="decimal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3" w15:restartNumberingAfterBreak="0">
    <w:nsid w:val="60532911"/>
    <w:multiLevelType w:val="hybridMultilevel"/>
    <w:tmpl w:val="7C72A63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9287B0D"/>
    <w:multiLevelType w:val="hybridMultilevel"/>
    <w:tmpl w:val="F0FED7AC"/>
    <w:lvl w:ilvl="0" w:tplc="04090001">
      <w:start w:val="1"/>
      <w:numFmt w:val="bullet"/>
      <w:lvlText w:val=""/>
      <w:lvlJc w:val="left"/>
      <w:pPr>
        <w:ind w:left="78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)"/>
      <w:lvlJc w:val="left"/>
      <w:pPr>
        <w:ind w:left="1260" w:hanging="420"/>
      </w:pPr>
    </w:lvl>
    <w:lvl w:ilvl="2" w:tplc="0409001B">
      <w:start w:val="1"/>
      <w:numFmt w:val="lowerRoman"/>
      <w:lvlText w:val="%3."/>
      <w:lvlJc w:val="right"/>
      <w:pPr>
        <w:ind w:left="1680" w:hanging="420"/>
      </w:pPr>
    </w:lvl>
    <w:lvl w:ilvl="3" w:tplc="0409000F">
      <w:start w:val="1"/>
      <w:numFmt w:val="decimal"/>
      <w:lvlText w:val="%4."/>
      <w:lvlJc w:val="left"/>
      <w:pPr>
        <w:ind w:left="2100" w:hanging="420"/>
      </w:pPr>
    </w:lvl>
    <w:lvl w:ilvl="4" w:tplc="04090019">
      <w:start w:val="1"/>
      <w:numFmt w:val="lowerLetter"/>
      <w:lvlText w:val="%5)"/>
      <w:lvlJc w:val="left"/>
      <w:pPr>
        <w:ind w:left="2520" w:hanging="420"/>
      </w:pPr>
    </w:lvl>
    <w:lvl w:ilvl="5" w:tplc="0409001B">
      <w:start w:val="1"/>
      <w:numFmt w:val="lowerRoman"/>
      <w:lvlText w:val="%6."/>
      <w:lvlJc w:val="right"/>
      <w:pPr>
        <w:ind w:left="2940" w:hanging="420"/>
      </w:pPr>
    </w:lvl>
    <w:lvl w:ilvl="6" w:tplc="0409000F">
      <w:start w:val="1"/>
      <w:numFmt w:val="decimal"/>
      <w:lvlText w:val="%7."/>
      <w:lvlJc w:val="left"/>
      <w:pPr>
        <w:ind w:left="3360" w:hanging="420"/>
      </w:pPr>
    </w:lvl>
    <w:lvl w:ilvl="7" w:tplc="04090019">
      <w:start w:val="1"/>
      <w:numFmt w:val="lowerLetter"/>
      <w:lvlText w:val="%8)"/>
      <w:lvlJc w:val="left"/>
      <w:pPr>
        <w:ind w:left="3780" w:hanging="420"/>
      </w:pPr>
    </w:lvl>
    <w:lvl w:ilvl="8" w:tplc="0409001B">
      <w:start w:val="1"/>
      <w:numFmt w:val="lowerRoman"/>
      <w:lvlText w:val="%9."/>
      <w:lvlJc w:val="right"/>
      <w:pPr>
        <w:ind w:left="4200" w:hanging="420"/>
      </w:pPr>
    </w:lvl>
  </w:abstractNum>
  <w:abstractNum w:abstractNumId="5" w15:restartNumberingAfterBreak="0">
    <w:nsid w:val="6D76130C"/>
    <w:multiLevelType w:val="hybridMultilevel"/>
    <w:tmpl w:val="E1D67D74"/>
    <w:lvl w:ilvl="0" w:tplc="0409000B">
      <w:start w:val="1"/>
      <w:numFmt w:val="bullet"/>
      <w:lvlText w:val=""/>
      <w:lvlJc w:val="left"/>
      <w:pPr>
        <w:ind w:left="9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40" w:hanging="420"/>
      </w:pPr>
      <w:rPr>
        <w:rFonts w:ascii="Wingdings" w:hAnsi="Wingdings" w:hint="default"/>
      </w:rPr>
    </w:lvl>
  </w:abstractNum>
  <w:abstractNum w:abstractNumId="6" w15:restartNumberingAfterBreak="0">
    <w:nsid w:val="7A7A741A"/>
    <w:multiLevelType w:val="multilevel"/>
    <w:tmpl w:val="7FEA13EC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6"/>
  </w:num>
  <w:num w:numId="6">
    <w:abstractNumId w:val="3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2C7A"/>
    <w:rsid w:val="000214E5"/>
    <w:rsid w:val="0002387A"/>
    <w:rsid w:val="00023A77"/>
    <w:rsid w:val="000275B9"/>
    <w:rsid w:val="000335AE"/>
    <w:rsid w:val="00034ACF"/>
    <w:rsid w:val="00054AA9"/>
    <w:rsid w:val="00057960"/>
    <w:rsid w:val="00061E51"/>
    <w:rsid w:val="00061EB7"/>
    <w:rsid w:val="00064F0F"/>
    <w:rsid w:val="0006670C"/>
    <w:rsid w:val="00067093"/>
    <w:rsid w:val="00076D51"/>
    <w:rsid w:val="00092308"/>
    <w:rsid w:val="000947B9"/>
    <w:rsid w:val="000A6B20"/>
    <w:rsid w:val="000B368E"/>
    <w:rsid w:val="000B3F20"/>
    <w:rsid w:val="000B491A"/>
    <w:rsid w:val="000B70D8"/>
    <w:rsid w:val="000C01AD"/>
    <w:rsid w:val="000C23BE"/>
    <w:rsid w:val="000C63A6"/>
    <w:rsid w:val="000D0B1C"/>
    <w:rsid w:val="000D208B"/>
    <w:rsid w:val="000F05E9"/>
    <w:rsid w:val="00103C24"/>
    <w:rsid w:val="0010587C"/>
    <w:rsid w:val="001108B8"/>
    <w:rsid w:val="00110C2E"/>
    <w:rsid w:val="00115356"/>
    <w:rsid w:val="00131D73"/>
    <w:rsid w:val="00131E8B"/>
    <w:rsid w:val="001356B4"/>
    <w:rsid w:val="001378E7"/>
    <w:rsid w:val="001412FB"/>
    <w:rsid w:val="00141E9F"/>
    <w:rsid w:val="001500E9"/>
    <w:rsid w:val="00153288"/>
    <w:rsid w:val="00153CE6"/>
    <w:rsid w:val="001572EE"/>
    <w:rsid w:val="00160C63"/>
    <w:rsid w:val="00162C7A"/>
    <w:rsid w:val="00171FAF"/>
    <w:rsid w:val="0018055C"/>
    <w:rsid w:val="00182291"/>
    <w:rsid w:val="00191F74"/>
    <w:rsid w:val="00196FAD"/>
    <w:rsid w:val="001A7CAF"/>
    <w:rsid w:val="001B6798"/>
    <w:rsid w:val="001C0107"/>
    <w:rsid w:val="001C12BB"/>
    <w:rsid w:val="001C29FD"/>
    <w:rsid w:val="001C3804"/>
    <w:rsid w:val="001D0EBC"/>
    <w:rsid w:val="001D632B"/>
    <w:rsid w:val="001E1EFD"/>
    <w:rsid w:val="001F103F"/>
    <w:rsid w:val="001F3B9C"/>
    <w:rsid w:val="00202517"/>
    <w:rsid w:val="002150AD"/>
    <w:rsid w:val="002235B2"/>
    <w:rsid w:val="00225D4D"/>
    <w:rsid w:val="00226BCF"/>
    <w:rsid w:val="0023425A"/>
    <w:rsid w:val="00235467"/>
    <w:rsid w:val="00240EF8"/>
    <w:rsid w:val="002470FB"/>
    <w:rsid w:val="00250ABD"/>
    <w:rsid w:val="00253803"/>
    <w:rsid w:val="00254288"/>
    <w:rsid w:val="002564AB"/>
    <w:rsid w:val="00256BF8"/>
    <w:rsid w:val="00257839"/>
    <w:rsid w:val="00265347"/>
    <w:rsid w:val="002662D2"/>
    <w:rsid w:val="00277260"/>
    <w:rsid w:val="00294EFB"/>
    <w:rsid w:val="00295236"/>
    <w:rsid w:val="0029555A"/>
    <w:rsid w:val="002A2419"/>
    <w:rsid w:val="002B072B"/>
    <w:rsid w:val="002B2BC8"/>
    <w:rsid w:val="002B6679"/>
    <w:rsid w:val="002C13DC"/>
    <w:rsid w:val="002E030B"/>
    <w:rsid w:val="002E3911"/>
    <w:rsid w:val="002E45F4"/>
    <w:rsid w:val="002E6140"/>
    <w:rsid w:val="002E7DAA"/>
    <w:rsid w:val="002F3C08"/>
    <w:rsid w:val="002F5714"/>
    <w:rsid w:val="00312CD9"/>
    <w:rsid w:val="0033612C"/>
    <w:rsid w:val="003414B8"/>
    <w:rsid w:val="00346DDF"/>
    <w:rsid w:val="00351D4A"/>
    <w:rsid w:val="0035648C"/>
    <w:rsid w:val="00357338"/>
    <w:rsid w:val="0036237B"/>
    <w:rsid w:val="00370AD7"/>
    <w:rsid w:val="00377638"/>
    <w:rsid w:val="003A1699"/>
    <w:rsid w:val="003A2762"/>
    <w:rsid w:val="003B3525"/>
    <w:rsid w:val="003B68B9"/>
    <w:rsid w:val="003C29C0"/>
    <w:rsid w:val="003C68CE"/>
    <w:rsid w:val="003C7F54"/>
    <w:rsid w:val="003D3AB4"/>
    <w:rsid w:val="003D5C5B"/>
    <w:rsid w:val="003E4F7B"/>
    <w:rsid w:val="003E759C"/>
    <w:rsid w:val="003F0E50"/>
    <w:rsid w:val="00411D6A"/>
    <w:rsid w:val="00412C14"/>
    <w:rsid w:val="00421998"/>
    <w:rsid w:val="00423052"/>
    <w:rsid w:val="00432621"/>
    <w:rsid w:val="004334CB"/>
    <w:rsid w:val="00433F45"/>
    <w:rsid w:val="00437B48"/>
    <w:rsid w:val="00443A8A"/>
    <w:rsid w:val="00445C92"/>
    <w:rsid w:val="0045248E"/>
    <w:rsid w:val="00475120"/>
    <w:rsid w:val="0047556D"/>
    <w:rsid w:val="00481A0E"/>
    <w:rsid w:val="004867B7"/>
    <w:rsid w:val="00492901"/>
    <w:rsid w:val="00494FD9"/>
    <w:rsid w:val="0049552A"/>
    <w:rsid w:val="004A6CF0"/>
    <w:rsid w:val="004B0AC5"/>
    <w:rsid w:val="004B29A1"/>
    <w:rsid w:val="004B6F76"/>
    <w:rsid w:val="004B7F90"/>
    <w:rsid w:val="004C1BEC"/>
    <w:rsid w:val="004C5780"/>
    <w:rsid w:val="004C5F26"/>
    <w:rsid w:val="004C6D0C"/>
    <w:rsid w:val="004C7073"/>
    <w:rsid w:val="004E1112"/>
    <w:rsid w:val="004E2B57"/>
    <w:rsid w:val="004E3E93"/>
    <w:rsid w:val="004E3FF0"/>
    <w:rsid w:val="004E58C1"/>
    <w:rsid w:val="004E696E"/>
    <w:rsid w:val="00503EA6"/>
    <w:rsid w:val="0050586E"/>
    <w:rsid w:val="00516E7A"/>
    <w:rsid w:val="005220C2"/>
    <w:rsid w:val="00526CF4"/>
    <w:rsid w:val="00540113"/>
    <w:rsid w:val="00547263"/>
    <w:rsid w:val="0055354F"/>
    <w:rsid w:val="00564285"/>
    <w:rsid w:val="00565356"/>
    <w:rsid w:val="0057077A"/>
    <w:rsid w:val="005712E0"/>
    <w:rsid w:val="0058441E"/>
    <w:rsid w:val="0058650E"/>
    <w:rsid w:val="00590742"/>
    <w:rsid w:val="00591A07"/>
    <w:rsid w:val="005B6A0F"/>
    <w:rsid w:val="005C1F6E"/>
    <w:rsid w:val="005D060C"/>
    <w:rsid w:val="005D730A"/>
    <w:rsid w:val="005F2043"/>
    <w:rsid w:val="005F3D79"/>
    <w:rsid w:val="005F4998"/>
    <w:rsid w:val="00607C24"/>
    <w:rsid w:val="00610CC3"/>
    <w:rsid w:val="006174EC"/>
    <w:rsid w:val="00617C99"/>
    <w:rsid w:val="006216A5"/>
    <w:rsid w:val="006261DF"/>
    <w:rsid w:val="00627224"/>
    <w:rsid w:val="00634E3D"/>
    <w:rsid w:val="00652FC2"/>
    <w:rsid w:val="00655DC7"/>
    <w:rsid w:val="0069103D"/>
    <w:rsid w:val="006A2E56"/>
    <w:rsid w:val="006A703C"/>
    <w:rsid w:val="006B1BED"/>
    <w:rsid w:val="006B21ED"/>
    <w:rsid w:val="006B23D0"/>
    <w:rsid w:val="006C184B"/>
    <w:rsid w:val="006C206F"/>
    <w:rsid w:val="006C711C"/>
    <w:rsid w:val="006D5E8D"/>
    <w:rsid w:val="006D60AE"/>
    <w:rsid w:val="006E41BF"/>
    <w:rsid w:val="006F1059"/>
    <w:rsid w:val="00710332"/>
    <w:rsid w:val="007109CC"/>
    <w:rsid w:val="0071627F"/>
    <w:rsid w:val="00721834"/>
    <w:rsid w:val="00721E3D"/>
    <w:rsid w:val="0072626A"/>
    <w:rsid w:val="00733ED5"/>
    <w:rsid w:val="007361FB"/>
    <w:rsid w:val="007413AA"/>
    <w:rsid w:val="00745341"/>
    <w:rsid w:val="007453E4"/>
    <w:rsid w:val="00746BAF"/>
    <w:rsid w:val="00754A07"/>
    <w:rsid w:val="007603E9"/>
    <w:rsid w:val="007668C6"/>
    <w:rsid w:val="007710C6"/>
    <w:rsid w:val="00771426"/>
    <w:rsid w:val="00773ED1"/>
    <w:rsid w:val="007758A5"/>
    <w:rsid w:val="00777D4D"/>
    <w:rsid w:val="00796885"/>
    <w:rsid w:val="00796F88"/>
    <w:rsid w:val="007A4A3E"/>
    <w:rsid w:val="007A60D5"/>
    <w:rsid w:val="007A74C2"/>
    <w:rsid w:val="007B30E0"/>
    <w:rsid w:val="007C40D1"/>
    <w:rsid w:val="007D6E10"/>
    <w:rsid w:val="007E1354"/>
    <w:rsid w:val="007F3015"/>
    <w:rsid w:val="007F3056"/>
    <w:rsid w:val="007F32E9"/>
    <w:rsid w:val="007F5958"/>
    <w:rsid w:val="007F5F0A"/>
    <w:rsid w:val="00802105"/>
    <w:rsid w:val="008146FB"/>
    <w:rsid w:val="0082065F"/>
    <w:rsid w:val="0082265D"/>
    <w:rsid w:val="00827C79"/>
    <w:rsid w:val="0083150A"/>
    <w:rsid w:val="008442FE"/>
    <w:rsid w:val="00845CED"/>
    <w:rsid w:val="00846AC2"/>
    <w:rsid w:val="00851345"/>
    <w:rsid w:val="00855A0D"/>
    <w:rsid w:val="008570AB"/>
    <w:rsid w:val="00861296"/>
    <w:rsid w:val="008612C2"/>
    <w:rsid w:val="0086209F"/>
    <w:rsid w:val="00866228"/>
    <w:rsid w:val="00870914"/>
    <w:rsid w:val="0089738E"/>
    <w:rsid w:val="008B32DB"/>
    <w:rsid w:val="008C08A7"/>
    <w:rsid w:val="008C196D"/>
    <w:rsid w:val="008C4091"/>
    <w:rsid w:val="008D044B"/>
    <w:rsid w:val="008D6564"/>
    <w:rsid w:val="0090172B"/>
    <w:rsid w:val="009141B7"/>
    <w:rsid w:val="009155C6"/>
    <w:rsid w:val="00917671"/>
    <w:rsid w:val="00924621"/>
    <w:rsid w:val="009247CF"/>
    <w:rsid w:val="00924C88"/>
    <w:rsid w:val="009253F0"/>
    <w:rsid w:val="00931829"/>
    <w:rsid w:val="0093450A"/>
    <w:rsid w:val="009535A8"/>
    <w:rsid w:val="00973F8C"/>
    <w:rsid w:val="00981118"/>
    <w:rsid w:val="00984DFD"/>
    <w:rsid w:val="009A3035"/>
    <w:rsid w:val="009A6014"/>
    <w:rsid w:val="009C771F"/>
    <w:rsid w:val="009D127E"/>
    <w:rsid w:val="009D4FD1"/>
    <w:rsid w:val="009E098E"/>
    <w:rsid w:val="009F2DD9"/>
    <w:rsid w:val="009F3703"/>
    <w:rsid w:val="00A02FC1"/>
    <w:rsid w:val="00A24A4D"/>
    <w:rsid w:val="00A34EF3"/>
    <w:rsid w:val="00A36B17"/>
    <w:rsid w:val="00A44A9D"/>
    <w:rsid w:val="00A842C4"/>
    <w:rsid w:val="00A87B2A"/>
    <w:rsid w:val="00A914BD"/>
    <w:rsid w:val="00AD4F53"/>
    <w:rsid w:val="00AE4048"/>
    <w:rsid w:val="00AE42AA"/>
    <w:rsid w:val="00AF08A8"/>
    <w:rsid w:val="00AF10BE"/>
    <w:rsid w:val="00B01AB8"/>
    <w:rsid w:val="00B11570"/>
    <w:rsid w:val="00B12A5D"/>
    <w:rsid w:val="00B14A86"/>
    <w:rsid w:val="00B16B9B"/>
    <w:rsid w:val="00B23498"/>
    <w:rsid w:val="00B2371B"/>
    <w:rsid w:val="00B276AF"/>
    <w:rsid w:val="00B43234"/>
    <w:rsid w:val="00B4413C"/>
    <w:rsid w:val="00B449E1"/>
    <w:rsid w:val="00B46F23"/>
    <w:rsid w:val="00B72DEF"/>
    <w:rsid w:val="00B75A92"/>
    <w:rsid w:val="00B82C18"/>
    <w:rsid w:val="00B840ED"/>
    <w:rsid w:val="00B90EFF"/>
    <w:rsid w:val="00B91F96"/>
    <w:rsid w:val="00BA0B0C"/>
    <w:rsid w:val="00BA0D1C"/>
    <w:rsid w:val="00BA70F2"/>
    <w:rsid w:val="00BA75F8"/>
    <w:rsid w:val="00BA7666"/>
    <w:rsid w:val="00BB3DCE"/>
    <w:rsid w:val="00BB67A4"/>
    <w:rsid w:val="00BC362A"/>
    <w:rsid w:val="00BC3CE0"/>
    <w:rsid w:val="00BC7C74"/>
    <w:rsid w:val="00BE2FAA"/>
    <w:rsid w:val="00BE3D63"/>
    <w:rsid w:val="00BE466E"/>
    <w:rsid w:val="00BE69A8"/>
    <w:rsid w:val="00BF1691"/>
    <w:rsid w:val="00BF78FA"/>
    <w:rsid w:val="00BF7991"/>
    <w:rsid w:val="00C11253"/>
    <w:rsid w:val="00C208B1"/>
    <w:rsid w:val="00C303D4"/>
    <w:rsid w:val="00C633FE"/>
    <w:rsid w:val="00C645CF"/>
    <w:rsid w:val="00C65CF1"/>
    <w:rsid w:val="00C74CAE"/>
    <w:rsid w:val="00C777E4"/>
    <w:rsid w:val="00C81338"/>
    <w:rsid w:val="00C833E1"/>
    <w:rsid w:val="00C93E65"/>
    <w:rsid w:val="00CA3B0A"/>
    <w:rsid w:val="00CB459B"/>
    <w:rsid w:val="00CB70E1"/>
    <w:rsid w:val="00CC7A2B"/>
    <w:rsid w:val="00CD2B1B"/>
    <w:rsid w:val="00CE592A"/>
    <w:rsid w:val="00CF75E7"/>
    <w:rsid w:val="00D00566"/>
    <w:rsid w:val="00D126C1"/>
    <w:rsid w:val="00D1318B"/>
    <w:rsid w:val="00D14518"/>
    <w:rsid w:val="00D207EC"/>
    <w:rsid w:val="00D235BC"/>
    <w:rsid w:val="00D23995"/>
    <w:rsid w:val="00D26584"/>
    <w:rsid w:val="00D3228D"/>
    <w:rsid w:val="00D416FA"/>
    <w:rsid w:val="00D421D7"/>
    <w:rsid w:val="00D5161A"/>
    <w:rsid w:val="00D52F9C"/>
    <w:rsid w:val="00D54DEE"/>
    <w:rsid w:val="00D71B64"/>
    <w:rsid w:val="00D82614"/>
    <w:rsid w:val="00D8451E"/>
    <w:rsid w:val="00D95D61"/>
    <w:rsid w:val="00DA2721"/>
    <w:rsid w:val="00DA5790"/>
    <w:rsid w:val="00DB247C"/>
    <w:rsid w:val="00DB27DE"/>
    <w:rsid w:val="00DB7980"/>
    <w:rsid w:val="00DC2539"/>
    <w:rsid w:val="00DC630F"/>
    <w:rsid w:val="00DF34D1"/>
    <w:rsid w:val="00DF4354"/>
    <w:rsid w:val="00E134D8"/>
    <w:rsid w:val="00E22344"/>
    <w:rsid w:val="00E247E2"/>
    <w:rsid w:val="00E279DC"/>
    <w:rsid w:val="00E32C32"/>
    <w:rsid w:val="00E33D4D"/>
    <w:rsid w:val="00E34F53"/>
    <w:rsid w:val="00E350B6"/>
    <w:rsid w:val="00E51FC5"/>
    <w:rsid w:val="00E541EE"/>
    <w:rsid w:val="00E549FB"/>
    <w:rsid w:val="00E56F5A"/>
    <w:rsid w:val="00E60D0A"/>
    <w:rsid w:val="00E64D65"/>
    <w:rsid w:val="00E73B65"/>
    <w:rsid w:val="00E747CA"/>
    <w:rsid w:val="00E76E0A"/>
    <w:rsid w:val="00E85D8D"/>
    <w:rsid w:val="00E95B18"/>
    <w:rsid w:val="00EA317B"/>
    <w:rsid w:val="00EA376B"/>
    <w:rsid w:val="00EA4923"/>
    <w:rsid w:val="00EA5CDA"/>
    <w:rsid w:val="00ED7563"/>
    <w:rsid w:val="00EE010D"/>
    <w:rsid w:val="00EE6118"/>
    <w:rsid w:val="00EE6A99"/>
    <w:rsid w:val="00EF1CF6"/>
    <w:rsid w:val="00EF438B"/>
    <w:rsid w:val="00F21CCF"/>
    <w:rsid w:val="00F22F7F"/>
    <w:rsid w:val="00F309B2"/>
    <w:rsid w:val="00F33098"/>
    <w:rsid w:val="00F61601"/>
    <w:rsid w:val="00F75A60"/>
    <w:rsid w:val="00F80298"/>
    <w:rsid w:val="00F82627"/>
    <w:rsid w:val="00F86CE8"/>
    <w:rsid w:val="00F913CA"/>
    <w:rsid w:val="00F91618"/>
    <w:rsid w:val="00F91630"/>
    <w:rsid w:val="00FB470C"/>
    <w:rsid w:val="00FC015D"/>
    <w:rsid w:val="00FC1CF9"/>
    <w:rsid w:val="00FC2BCB"/>
    <w:rsid w:val="00FD192B"/>
    <w:rsid w:val="00FD19E8"/>
    <w:rsid w:val="00FE59B2"/>
    <w:rsid w:val="00FF13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869169"/>
  <w15:docId w15:val="{2A269798-EAF5-4090-910E-22EBCC2AB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2C7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10B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F10BE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F10B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F10BE"/>
    <w:rPr>
      <w:rFonts w:ascii="Times New Roman" w:eastAsia="宋体" w:hAnsi="Times New Roman" w:cs="Times New Roman"/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733ED5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733ED5"/>
    <w:rPr>
      <w:rFonts w:ascii="Times New Roman" w:eastAsia="宋体" w:hAnsi="Times New Roman" w:cs="Times New Roman"/>
      <w:sz w:val="18"/>
      <w:szCs w:val="18"/>
    </w:rPr>
  </w:style>
  <w:style w:type="character" w:styleId="a9">
    <w:name w:val="Placeholder Text"/>
    <w:basedOn w:val="a0"/>
    <w:uiPriority w:val="99"/>
    <w:semiHidden/>
    <w:rsid w:val="00FD192B"/>
    <w:rPr>
      <w:color w:val="808080"/>
    </w:rPr>
  </w:style>
  <w:style w:type="paragraph" w:styleId="aa">
    <w:name w:val="List Paragraph"/>
    <w:basedOn w:val="a"/>
    <w:uiPriority w:val="34"/>
    <w:qFormat/>
    <w:rsid w:val="000B3F20"/>
    <w:pPr>
      <w:ind w:firstLineChars="200" w:firstLine="420"/>
    </w:pPr>
  </w:style>
  <w:style w:type="table" w:styleId="ab">
    <w:name w:val="Table Grid"/>
    <w:basedOn w:val="a1"/>
    <w:uiPriority w:val="59"/>
    <w:rsid w:val="00E223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64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06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7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9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8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5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186857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A87F8F0-E372-40C5-AD52-B5C60E32825E}"/>
      </w:docPartPr>
      <w:docPartBody>
        <w:p w:rsidR="00A53F99" w:rsidRDefault="00361910">
          <w:r w:rsidRPr="00127035">
            <w:rPr>
              <w:rStyle w:val="a3"/>
              <w:rFonts w:hint="eastAsia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revisionView w:inkAnnotations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910"/>
    <w:rsid w:val="000170B9"/>
    <w:rsid w:val="0011629D"/>
    <w:rsid w:val="00122929"/>
    <w:rsid w:val="00184786"/>
    <w:rsid w:val="001B5FC5"/>
    <w:rsid w:val="00202553"/>
    <w:rsid w:val="002435C2"/>
    <w:rsid w:val="002836F3"/>
    <w:rsid w:val="00304E96"/>
    <w:rsid w:val="00361910"/>
    <w:rsid w:val="003713E6"/>
    <w:rsid w:val="00447696"/>
    <w:rsid w:val="0046033B"/>
    <w:rsid w:val="004D347A"/>
    <w:rsid w:val="0052439D"/>
    <w:rsid w:val="0059409C"/>
    <w:rsid w:val="005A4553"/>
    <w:rsid w:val="005F59F9"/>
    <w:rsid w:val="00603A30"/>
    <w:rsid w:val="006431D7"/>
    <w:rsid w:val="0069675B"/>
    <w:rsid w:val="007A7CD8"/>
    <w:rsid w:val="007B515B"/>
    <w:rsid w:val="00826E9E"/>
    <w:rsid w:val="00835380"/>
    <w:rsid w:val="00857851"/>
    <w:rsid w:val="00863CBE"/>
    <w:rsid w:val="00964F93"/>
    <w:rsid w:val="009661E5"/>
    <w:rsid w:val="00A53F99"/>
    <w:rsid w:val="00AE1CB0"/>
    <w:rsid w:val="00B004CE"/>
    <w:rsid w:val="00B20F27"/>
    <w:rsid w:val="00B85CCF"/>
    <w:rsid w:val="00B86194"/>
    <w:rsid w:val="00BE0062"/>
    <w:rsid w:val="00C42790"/>
    <w:rsid w:val="00C45DC1"/>
    <w:rsid w:val="00CB38C7"/>
    <w:rsid w:val="00D1614D"/>
    <w:rsid w:val="00D61CD5"/>
    <w:rsid w:val="00D71314"/>
    <w:rsid w:val="00DA35F2"/>
    <w:rsid w:val="00DA4D26"/>
    <w:rsid w:val="00DA7624"/>
    <w:rsid w:val="00E36C11"/>
    <w:rsid w:val="00E37CAC"/>
    <w:rsid w:val="00E55B6C"/>
    <w:rsid w:val="00F12276"/>
    <w:rsid w:val="00F34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F34F5D"/>
    <w:rPr>
      <w:color w:val="808080"/>
    </w:rPr>
  </w:style>
  <w:style w:type="paragraph" w:customStyle="1" w:styleId="A2BEADA203E44239BDB084CB6F5DCAB0">
    <w:name w:val="A2BEADA203E44239BDB084CB6F5DCAB0"/>
    <w:rsid w:val="00826E9E"/>
    <w:pPr>
      <w:widowControl w:val="0"/>
      <w:jc w:val="both"/>
    </w:pPr>
  </w:style>
  <w:style w:type="paragraph" w:customStyle="1" w:styleId="AB643AEF62D140ABB0370B3E6A3E9F0E">
    <w:name w:val="AB643AEF62D140ABB0370B3E6A3E9F0E"/>
    <w:rsid w:val="00826E9E"/>
    <w:pPr>
      <w:widowControl w:val="0"/>
      <w:jc w:val="both"/>
    </w:pPr>
  </w:style>
  <w:style w:type="paragraph" w:customStyle="1" w:styleId="7084C01953334EA4AE92ED819AF3FC95">
    <w:name w:val="7084C01953334EA4AE92ED819AF3FC95"/>
    <w:rsid w:val="0059409C"/>
    <w:pPr>
      <w:widowControl w:val="0"/>
      <w:jc w:val="both"/>
    </w:pPr>
  </w:style>
  <w:style w:type="paragraph" w:customStyle="1" w:styleId="5F3C38C8BC4B4C3CB11FAEC91E39CF06">
    <w:name w:val="5F3C38C8BC4B4C3CB11FAEC91E39CF06"/>
    <w:rsid w:val="0059409C"/>
    <w:pPr>
      <w:widowControl w:val="0"/>
      <w:jc w:val="both"/>
    </w:pPr>
  </w:style>
  <w:style w:type="paragraph" w:customStyle="1" w:styleId="71FE8588DD70438C895F41F0F4126DE1">
    <w:name w:val="71FE8588DD70438C895F41F0F4126DE1"/>
    <w:rsid w:val="0059409C"/>
    <w:pPr>
      <w:widowControl w:val="0"/>
      <w:jc w:val="both"/>
    </w:pPr>
  </w:style>
  <w:style w:type="paragraph" w:customStyle="1" w:styleId="09FFEC216FDD4444B9AC957B11C02E6B">
    <w:name w:val="09FFEC216FDD4444B9AC957B11C02E6B"/>
    <w:rsid w:val="00603A30"/>
    <w:pPr>
      <w:widowControl w:val="0"/>
      <w:jc w:val="both"/>
    </w:pPr>
  </w:style>
  <w:style w:type="paragraph" w:customStyle="1" w:styleId="6BBB2EC845C543F0B29E297530B06DBB">
    <w:name w:val="6BBB2EC845C543F0B29E297530B06DBB"/>
    <w:rsid w:val="00603A30"/>
    <w:pPr>
      <w:widowControl w:val="0"/>
      <w:jc w:val="both"/>
    </w:pPr>
  </w:style>
  <w:style w:type="paragraph" w:customStyle="1" w:styleId="CBDA7DBE04AC448597F47B4552DE67B5">
    <w:name w:val="CBDA7DBE04AC448597F47B4552DE67B5"/>
    <w:rsid w:val="00603A30"/>
    <w:pPr>
      <w:widowControl w:val="0"/>
      <w:jc w:val="both"/>
    </w:pPr>
  </w:style>
  <w:style w:type="paragraph" w:customStyle="1" w:styleId="B6F25937F2E24DCF974B65009275FF85">
    <w:name w:val="B6F25937F2E24DCF974B65009275FF85"/>
    <w:rsid w:val="00603A30"/>
    <w:pPr>
      <w:widowControl w:val="0"/>
      <w:jc w:val="both"/>
    </w:pPr>
  </w:style>
  <w:style w:type="paragraph" w:customStyle="1" w:styleId="FB0CB2711F054B099AF8CCBC79A7B6F1">
    <w:name w:val="FB0CB2711F054B099AF8CCBC79A7B6F1"/>
    <w:rsid w:val="004D347A"/>
    <w:pPr>
      <w:widowControl w:val="0"/>
      <w:jc w:val="both"/>
    </w:pPr>
  </w:style>
  <w:style w:type="paragraph" w:customStyle="1" w:styleId="7238BA2DE10F44C99A1159BFA4EF1F6B">
    <w:name w:val="7238BA2DE10F44C99A1159BFA4EF1F6B"/>
    <w:rsid w:val="003713E6"/>
    <w:pPr>
      <w:widowControl w:val="0"/>
      <w:jc w:val="both"/>
    </w:pPr>
  </w:style>
  <w:style w:type="paragraph" w:customStyle="1" w:styleId="783432C9E4B7422FB0085A468EEAD279">
    <w:name w:val="783432C9E4B7422FB0085A468EEAD279"/>
    <w:rsid w:val="003713E6"/>
    <w:pPr>
      <w:widowControl w:val="0"/>
      <w:jc w:val="both"/>
    </w:pPr>
  </w:style>
  <w:style w:type="paragraph" w:customStyle="1" w:styleId="5D139B4D26EE4B3F9852F875F5B84F2A">
    <w:name w:val="5D139B4D26EE4B3F9852F875F5B84F2A"/>
    <w:rsid w:val="003713E6"/>
    <w:pPr>
      <w:widowControl w:val="0"/>
      <w:jc w:val="both"/>
    </w:pPr>
  </w:style>
  <w:style w:type="paragraph" w:customStyle="1" w:styleId="E7DCBC5B25A244FCAC9CF9BDDFAFC2CC">
    <w:name w:val="E7DCBC5B25A244FCAC9CF9BDDFAFC2CC"/>
    <w:rsid w:val="00E55B6C"/>
    <w:pPr>
      <w:widowControl w:val="0"/>
      <w:jc w:val="both"/>
    </w:pPr>
  </w:style>
  <w:style w:type="paragraph" w:customStyle="1" w:styleId="70D2FA86825C44339DE8718829D6F3F6">
    <w:name w:val="70D2FA86825C44339DE8718829D6F3F6"/>
    <w:rsid w:val="00E55B6C"/>
    <w:pPr>
      <w:widowControl w:val="0"/>
      <w:jc w:val="both"/>
    </w:pPr>
  </w:style>
  <w:style w:type="paragraph" w:customStyle="1" w:styleId="0A15CCB817F04A619A2E4ED38ED7876C">
    <w:name w:val="0A15CCB817F04A619A2E4ED38ED7876C"/>
    <w:rsid w:val="0046033B"/>
    <w:pPr>
      <w:widowControl w:val="0"/>
      <w:jc w:val="both"/>
    </w:pPr>
  </w:style>
  <w:style w:type="paragraph" w:customStyle="1" w:styleId="C5ECA9574B9546E0A51615F0239A5FE4">
    <w:name w:val="C5ECA9574B9546E0A51615F0239A5FE4"/>
    <w:rsid w:val="0046033B"/>
    <w:pPr>
      <w:widowControl w:val="0"/>
      <w:jc w:val="both"/>
    </w:pPr>
  </w:style>
  <w:style w:type="paragraph" w:customStyle="1" w:styleId="A5A07764B10A4A83B277E0A959E50958">
    <w:name w:val="A5A07764B10A4A83B277E0A959E50958"/>
    <w:rsid w:val="0046033B"/>
    <w:pPr>
      <w:widowControl w:val="0"/>
      <w:jc w:val="both"/>
    </w:pPr>
  </w:style>
  <w:style w:type="paragraph" w:customStyle="1" w:styleId="418B29026631458198D51FAB96E66915">
    <w:name w:val="418B29026631458198D51FAB96E66915"/>
    <w:rsid w:val="0046033B"/>
    <w:pPr>
      <w:widowControl w:val="0"/>
      <w:jc w:val="both"/>
    </w:pPr>
  </w:style>
  <w:style w:type="paragraph" w:customStyle="1" w:styleId="0AEC268CB7824EF79E9EEB811F8278C5">
    <w:name w:val="0AEC268CB7824EF79E9EEB811F8278C5"/>
    <w:rsid w:val="0046033B"/>
    <w:pPr>
      <w:widowControl w:val="0"/>
      <w:jc w:val="both"/>
    </w:pPr>
  </w:style>
  <w:style w:type="paragraph" w:customStyle="1" w:styleId="1A432A5048604910BFC9B6F8D9E9C262">
    <w:name w:val="1A432A5048604910BFC9B6F8D9E9C262"/>
    <w:rsid w:val="00F34F5D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B6D1D3-662C-4802-86D9-6DE23503C2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1269</TotalTime>
  <Pages>4</Pages>
  <Words>95</Words>
  <Characters>547</Characters>
  <Application>Microsoft Office Word</Application>
  <DocSecurity>0</DocSecurity>
  <Lines>4</Lines>
  <Paragraphs>1</Paragraphs>
  <ScaleCrop>false</ScaleCrop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李燕秋</dc:creator>
  <cp:lastModifiedBy>王怡然</cp:lastModifiedBy>
  <cp:revision>308</cp:revision>
  <cp:lastPrinted>2023-12-13T01:38:00Z</cp:lastPrinted>
  <dcterms:created xsi:type="dcterms:W3CDTF">2015-11-17T09:43:00Z</dcterms:created>
  <dcterms:modified xsi:type="dcterms:W3CDTF">2025-02-28T01:06:00Z</dcterms:modified>
</cp:coreProperties>
</file>