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515" w:rsidRPr="00355515" w:rsidRDefault="00355515" w:rsidP="00355515">
      <w:pPr>
        <w:rPr>
          <w:rFonts w:ascii="宋体" w:eastAsia="宋体" w:hAnsi="宋体" w:hint="eastAsia"/>
          <w:sz w:val="28"/>
          <w:szCs w:val="44"/>
        </w:rPr>
      </w:pPr>
      <w:r w:rsidRPr="00355515">
        <w:rPr>
          <w:rFonts w:ascii="宋体" w:eastAsia="宋体" w:hAnsi="宋体" w:hint="eastAsia"/>
          <w:sz w:val="28"/>
          <w:szCs w:val="44"/>
        </w:rPr>
        <w:t>附件</w:t>
      </w:r>
      <w:r w:rsidRPr="00355515">
        <w:rPr>
          <w:rFonts w:ascii="宋体" w:eastAsia="宋体" w:hAnsi="宋体"/>
          <w:sz w:val="28"/>
          <w:szCs w:val="44"/>
        </w:rPr>
        <w:t>：</w:t>
      </w:r>
    </w:p>
    <w:p w:rsidR="00355515" w:rsidRPr="005836E8" w:rsidRDefault="00355515" w:rsidP="00355515">
      <w:pPr>
        <w:jc w:val="center"/>
        <w:rPr>
          <w:rFonts w:ascii="宋体" w:eastAsia="宋体" w:hAnsi="宋体"/>
          <w:b/>
          <w:sz w:val="44"/>
          <w:szCs w:val="44"/>
        </w:rPr>
      </w:pPr>
      <w:r w:rsidRPr="005836E8">
        <w:rPr>
          <w:rFonts w:ascii="宋体" w:eastAsia="宋体" w:hAnsi="宋体" w:hint="eastAsia"/>
          <w:b/>
          <w:sz w:val="44"/>
          <w:szCs w:val="44"/>
        </w:rPr>
        <w:t>中国</w:t>
      </w:r>
      <w:r w:rsidRPr="005836E8">
        <w:rPr>
          <w:rFonts w:ascii="宋体" w:eastAsia="宋体" w:hAnsi="宋体"/>
          <w:b/>
          <w:sz w:val="44"/>
          <w:szCs w:val="44"/>
        </w:rPr>
        <w:t>科学院</w:t>
      </w:r>
      <w:bookmarkStart w:id="0" w:name="_GoBack"/>
      <w:bookmarkEnd w:id="0"/>
      <w:r w:rsidRPr="005836E8">
        <w:rPr>
          <w:rFonts w:ascii="宋体" w:eastAsia="宋体" w:hAnsi="宋体"/>
          <w:b/>
          <w:sz w:val="44"/>
          <w:szCs w:val="44"/>
        </w:rPr>
        <w:t>国家空间科学中心</w:t>
      </w:r>
    </w:p>
    <w:p w:rsidR="00355515" w:rsidRPr="005836E8" w:rsidRDefault="00355515" w:rsidP="00355515">
      <w:pPr>
        <w:spacing w:after="100" w:afterAutospacing="1"/>
        <w:jc w:val="center"/>
        <w:rPr>
          <w:rFonts w:ascii="宋体" w:eastAsia="宋体" w:hAnsi="宋体"/>
          <w:b/>
          <w:sz w:val="44"/>
          <w:szCs w:val="44"/>
        </w:rPr>
      </w:pPr>
      <w:r w:rsidRPr="005836E8">
        <w:rPr>
          <w:rFonts w:ascii="宋体" w:eastAsia="宋体" w:hAnsi="宋体"/>
          <w:b/>
          <w:sz w:val="44"/>
          <w:szCs w:val="44"/>
        </w:rPr>
        <w:t>建所</w:t>
      </w:r>
      <w:r w:rsidRPr="005836E8">
        <w:rPr>
          <w:rFonts w:ascii="宋体" w:eastAsia="宋体" w:hAnsi="宋体" w:hint="eastAsia"/>
          <w:b/>
          <w:sz w:val="44"/>
          <w:szCs w:val="44"/>
        </w:rPr>
        <w:t>60周年标语</w:t>
      </w:r>
      <w:r w:rsidRPr="005836E8">
        <w:rPr>
          <w:rFonts w:ascii="宋体" w:eastAsia="宋体" w:hAnsi="宋体"/>
          <w:b/>
          <w:sz w:val="44"/>
          <w:szCs w:val="44"/>
        </w:rPr>
        <w:t>征集表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8"/>
        <w:gridCol w:w="2656"/>
        <w:gridCol w:w="1429"/>
        <w:gridCol w:w="2763"/>
      </w:tblGrid>
      <w:tr w:rsidR="00355515" w:rsidTr="00E41DF1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15" w:rsidRDefault="00355515" w:rsidP="00E41DF1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15" w:rsidRDefault="00355515" w:rsidP="00E41DF1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15" w:rsidRDefault="00355515" w:rsidP="00E41DF1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15" w:rsidRDefault="00355515" w:rsidP="00E41DF1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</w:tr>
      <w:tr w:rsidR="00355515" w:rsidTr="00E41DF1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15" w:rsidRDefault="00355515" w:rsidP="00E41DF1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15" w:rsidRDefault="00355515" w:rsidP="00E41DF1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15" w:rsidRDefault="00355515" w:rsidP="00E41DF1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15" w:rsidRDefault="00355515" w:rsidP="00E41DF1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355515" w:rsidTr="00E41DF1">
        <w:trPr>
          <w:trHeight w:val="1238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515" w:rsidRDefault="00355515" w:rsidP="00E41DF1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标语</w:t>
            </w:r>
          </w:p>
        </w:tc>
        <w:tc>
          <w:tcPr>
            <w:tcW w:w="41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515" w:rsidRDefault="00355515" w:rsidP="00E41DF1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355515" w:rsidRDefault="00355515" w:rsidP="00E41DF1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355515" w:rsidRDefault="00355515" w:rsidP="00E41DF1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355515" w:rsidRDefault="00355515" w:rsidP="00E41DF1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355515" w:rsidRDefault="00355515" w:rsidP="00E41DF1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355515" w:rsidRDefault="00355515" w:rsidP="00E41DF1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355515" w:rsidRDefault="00355515" w:rsidP="00E41DF1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355515" w:rsidRDefault="00355515" w:rsidP="00E41DF1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355515" w:rsidRDefault="00355515" w:rsidP="00E41DF1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355515" w:rsidRDefault="00355515" w:rsidP="00E41DF1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355515" w:rsidRDefault="00355515" w:rsidP="00E41DF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E15B32" w:rsidRDefault="00E15B32"/>
    <w:sectPr w:rsidR="00E15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15"/>
    <w:rsid w:val="00355515"/>
    <w:rsid w:val="00E1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9FF20"/>
  <w15:chartTrackingRefBased/>
  <w15:docId w15:val="{A7809683-9021-4363-B7E3-8CDAE5174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</dc:creator>
  <cp:keywords/>
  <dc:description/>
  <cp:lastModifiedBy>unknown</cp:lastModifiedBy>
  <cp:revision>1</cp:revision>
  <dcterms:created xsi:type="dcterms:W3CDTF">2018-05-31T07:48:00Z</dcterms:created>
  <dcterms:modified xsi:type="dcterms:W3CDTF">2018-05-31T07:49:00Z</dcterms:modified>
</cp:coreProperties>
</file>