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F51C6" w:rsidRPr="003B63B9" w:rsidRDefault="00F1601A" w:rsidP="00F1601A">
      <w:pPr>
        <w:pStyle w:val="2"/>
        <w:jc w:val="center"/>
        <w:rPr>
          <w:sz w:val="36"/>
          <w:szCs w:val="36"/>
        </w:rPr>
      </w:pPr>
      <w:r>
        <w:rPr>
          <w:rFonts w:hint="eastAsia"/>
          <w:sz w:val="36"/>
          <w:szCs w:val="36"/>
        </w:rPr>
        <w:t>空间中心</w:t>
      </w:r>
      <w:r w:rsidR="00A631CC" w:rsidRPr="003B63B9">
        <w:rPr>
          <w:rFonts w:hint="eastAsia"/>
          <w:sz w:val="36"/>
          <w:szCs w:val="36"/>
        </w:rPr>
        <w:t>20</w:t>
      </w:r>
      <w:r w:rsidR="004711FE">
        <w:rPr>
          <w:sz w:val="36"/>
          <w:szCs w:val="36"/>
        </w:rPr>
        <w:t>20</w:t>
      </w:r>
      <w:r w:rsidR="00A631CC" w:rsidRPr="003B63B9">
        <w:rPr>
          <w:rFonts w:hint="eastAsia"/>
          <w:sz w:val="36"/>
          <w:szCs w:val="36"/>
        </w:rPr>
        <w:t>年度</w:t>
      </w:r>
      <w:r w:rsidR="00CE34E3" w:rsidRPr="003B63B9">
        <w:rPr>
          <w:rFonts w:hint="eastAsia"/>
          <w:sz w:val="36"/>
          <w:szCs w:val="36"/>
        </w:rPr>
        <w:t>博士</w:t>
      </w:r>
      <w:r w:rsidR="00A631CC" w:rsidRPr="003B63B9">
        <w:rPr>
          <w:rFonts w:hint="eastAsia"/>
          <w:sz w:val="36"/>
          <w:szCs w:val="36"/>
        </w:rPr>
        <w:t>研究生学业奖学金评选结果的</w:t>
      </w:r>
      <w:bookmarkStart w:id="0" w:name="_GoBack"/>
      <w:bookmarkEnd w:id="0"/>
      <w:r w:rsidR="00A631CC" w:rsidRPr="003B63B9">
        <w:rPr>
          <w:rFonts w:hint="eastAsia"/>
          <w:sz w:val="36"/>
          <w:szCs w:val="36"/>
        </w:rPr>
        <w:t>公示</w:t>
      </w:r>
    </w:p>
    <w:p w:rsidR="00A631CC" w:rsidRPr="003B63B9" w:rsidRDefault="00D033D7" w:rsidP="00D053CF">
      <w:pPr>
        <w:ind w:firstLineChars="200" w:firstLine="640"/>
        <w:rPr>
          <w:sz w:val="32"/>
          <w:szCs w:val="32"/>
        </w:rPr>
      </w:pPr>
      <w:r w:rsidRPr="003B63B9">
        <w:rPr>
          <w:rFonts w:hint="eastAsia"/>
          <w:sz w:val="32"/>
          <w:szCs w:val="32"/>
        </w:rPr>
        <w:t>根据</w:t>
      </w:r>
      <w:r w:rsidR="00D053CF" w:rsidRPr="003B63B9">
        <w:rPr>
          <w:rFonts w:hint="eastAsia"/>
          <w:sz w:val="32"/>
          <w:szCs w:val="32"/>
        </w:rPr>
        <w:t>《中国科学院</w:t>
      </w:r>
      <w:r w:rsidR="00D053CF" w:rsidRPr="003B63B9">
        <w:rPr>
          <w:sz w:val="32"/>
          <w:szCs w:val="32"/>
        </w:rPr>
        <w:t>国家空间科学中心研究生奖助学金实施细则</w:t>
      </w:r>
      <w:r w:rsidR="00D053CF" w:rsidRPr="003B63B9">
        <w:rPr>
          <w:rFonts w:hint="eastAsia"/>
          <w:sz w:val="32"/>
          <w:szCs w:val="32"/>
        </w:rPr>
        <w:t>》的相关</w:t>
      </w:r>
      <w:r w:rsidR="00F72D21" w:rsidRPr="003B63B9">
        <w:rPr>
          <w:rFonts w:hint="eastAsia"/>
          <w:sz w:val="32"/>
          <w:szCs w:val="32"/>
        </w:rPr>
        <w:t>要</w:t>
      </w:r>
      <w:r w:rsidR="008A61A6" w:rsidRPr="003B63B9">
        <w:rPr>
          <w:rFonts w:hint="eastAsia"/>
          <w:sz w:val="32"/>
          <w:szCs w:val="32"/>
        </w:rPr>
        <w:t>求</w:t>
      </w:r>
      <w:r w:rsidR="00D053CF" w:rsidRPr="003B63B9">
        <w:rPr>
          <w:sz w:val="32"/>
          <w:szCs w:val="32"/>
        </w:rPr>
        <w:t>，经各</w:t>
      </w:r>
      <w:r w:rsidR="00F050DA" w:rsidRPr="00F050DA">
        <w:rPr>
          <w:rFonts w:hint="eastAsia"/>
          <w:sz w:val="32"/>
          <w:szCs w:val="32"/>
        </w:rPr>
        <w:t>重点实验室和</w:t>
      </w:r>
      <w:proofErr w:type="gramStart"/>
      <w:r w:rsidR="004711FE">
        <w:rPr>
          <w:rFonts w:hint="eastAsia"/>
          <w:sz w:val="32"/>
          <w:szCs w:val="32"/>
        </w:rPr>
        <w:t>运控部</w:t>
      </w:r>
      <w:r w:rsidR="00D053CF" w:rsidRPr="003B63B9">
        <w:rPr>
          <w:rFonts w:hint="eastAsia"/>
          <w:sz w:val="32"/>
          <w:szCs w:val="32"/>
        </w:rPr>
        <w:t>评定</w:t>
      </w:r>
      <w:proofErr w:type="gramEnd"/>
      <w:r w:rsidR="00D053CF" w:rsidRPr="003B63B9">
        <w:rPr>
          <w:sz w:val="32"/>
          <w:szCs w:val="32"/>
        </w:rPr>
        <w:t>，研究生部审核，现</w:t>
      </w:r>
      <w:r w:rsidR="00D053CF" w:rsidRPr="003B63B9">
        <w:rPr>
          <w:rFonts w:hint="eastAsia"/>
          <w:sz w:val="32"/>
          <w:szCs w:val="32"/>
        </w:rPr>
        <w:t>将</w:t>
      </w:r>
      <w:r w:rsidR="00D053CF" w:rsidRPr="003B63B9">
        <w:rPr>
          <w:sz w:val="32"/>
          <w:szCs w:val="32"/>
        </w:rPr>
        <w:t>拟上报</w:t>
      </w:r>
      <w:r w:rsidR="00D053CF" w:rsidRPr="003B63B9">
        <w:rPr>
          <w:rFonts w:hint="eastAsia"/>
          <w:sz w:val="32"/>
          <w:szCs w:val="32"/>
        </w:rPr>
        <w:t>的</w:t>
      </w:r>
      <w:r w:rsidR="00D053CF" w:rsidRPr="003B63B9">
        <w:rPr>
          <w:rFonts w:asciiTheme="minorEastAsia" w:hAnsiTheme="minorEastAsia" w:hint="eastAsia"/>
          <w:sz w:val="32"/>
          <w:szCs w:val="32"/>
        </w:rPr>
        <w:t>博士研究生学业奖学金评选名单</w:t>
      </w:r>
      <w:r w:rsidR="00D053CF" w:rsidRPr="003B63B9">
        <w:rPr>
          <w:sz w:val="32"/>
          <w:szCs w:val="32"/>
        </w:rPr>
        <w:t>（</w:t>
      </w:r>
      <w:r w:rsidR="00D053CF" w:rsidRPr="003B63B9">
        <w:rPr>
          <w:rFonts w:hint="eastAsia"/>
          <w:sz w:val="32"/>
          <w:szCs w:val="32"/>
        </w:rPr>
        <w:t>见附件</w:t>
      </w:r>
      <w:r w:rsidR="00D053CF" w:rsidRPr="003B63B9">
        <w:rPr>
          <w:sz w:val="32"/>
          <w:szCs w:val="32"/>
        </w:rPr>
        <w:t>）</w:t>
      </w:r>
      <w:r w:rsidR="00D053CF" w:rsidRPr="003B63B9">
        <w:rPr>
          <w:rFonts w:hint="eastAsia"/>
          <w:sz w:val="32"/>
          <w:szCs w:val="32"/>
        </w:rPr>
        <w:t>予以公示。</w:t>
      </w:r>
    </w:p>
    <w:p w:rsidR="00D053CF" w:rsidRPr="003B63B9" w:rsidRDefault="00D053CF" w:rsidP="00D053CF">
      <w:pPr>
        <w:ind w:firstLine="660"/>
        <w:rPr>
          <w:rFonts w:asciiTheme="minorEastAsia" w:hAnsiTheme="minorEastAsia"/>
          <w:sz w:val="32"/>
          <w:szCs w:val="32"/>
        </w:rPr>
      </w:pPr>
      <w:r w:rsidRPr="003B63B9">
        <w:rPr>
          <w:rFonts w:asciiTheme="minorEastAsia" w:hAnsiTheme="minorEastAsia" w:hint="eastAsia"/>
          <w:sz w:val="32"/>
          <w:szCs w:val="32"/>
        </w:rPr>
        <w:t>公示</w:t>
      </w:r>
      <w:r w:rsidRPr="003B63B9">
        <w:rPr>
          <w:rFonts w:asciiTheme="minorEastAsia" w:hAnsiTheme="minorEastAsia"/>
          <w:sz w:val="32"/>
          <w:szCs w:val="32"/>
        </w:rPr>
        <w:t>时间为</w:t>
      </w:r>
      <w:r w:rsidRPr="003B63B9">
        <w:rPr>
          <w:rFonts w:asciiTheme="minorEastAsia" w:hAnsiTheme="minorEastAsia" w:hint="eastAsia"/>
          <w:sz w:val="32"/>
          <w:szCs w:val="32"/>
        </w:rPr>
        <w:t>20</w:t>
      </w:r>
      <w:r w:rsidR="004711FE">
        <w:rPr>
          <w:rFonts w:asciiTheme="minorEastAsia" w:hAnsiTheme="minorEastAsia"/>
          <w:sz w:val="32"/>
          <w:szCs w:val="32"/>
        </w:rPr>
        <w:t>20</w:t>
      </w:r>
      <w:r w:rsidRPr="003B63B9">
        <w:rPr>
          <w:rFonts w:asciiTheme="minorEastAsia" w:hAnsiTheme="minorEastAsia" w:hint="eastAsia"/>
          <w:sz w:val="32"/>
          <w:szCs w:val="32"/>
        </w:rPr>
        <w:t>年</w:t>
      </w:r>
      <w:r w:rsidR="004711FE">
        <w:rPr>
          <w:rFonts w:asciiTheme="minorEastAsia" w:hAnsiTheme="minorEastAsia"/>
          <w:sz w:val="32"/>
          <w:szCs w:val="32"/>
        </w:rPr>
        <w:t>10</w:t>
      </w:r>
      <w:r w:rsidRPr="003B63B9">
        <w:rPr>
          <w:rFonts w:asciiTheme="minorEastAsia" w:hAnsiTheme="minorEastAsia" w:hint="eastAsia"/>
          <w:sz w:val="32"/>
          <w:szCs w:val="32"/>
        </w:rPr>
        <w:t>月</w:t>
      </w:r>
      <w:r w:rsidR="003253E1">
        <w:rPr>
          <w:rFonts w:asciiTheme="minorEastAsia" w:hAnsiTheme="minorEastAsia"/>
          <w:sz w:val="32"/>
          <w:szCs w:val="32"/>
        </w:rPr>
        <w:t>2</w:t>
      </w:r>
      <w:r w:rsidR="004711FE">
        <w:rPr>
          <w:rFonts w:asciiTheme="minorEastAsia" w:hAnsiTheme="minorEastAsia"/>
          <w:sz w:val="32"/>
          <w:szCs w:val="32"/>
        </w:rPr>
        <w:t>6</w:t>
      </w:r>
      <w:r w:rsidRPr="003B63B9">
        <w:rPr>
          <w:rFonts w:asciiTheme="minorEastAsia" w:hAnsiTheme="minorEastAsia" w:hint="eastAsia"/>
          <w:sz w:val="32"/>
          <w:szCs w:val="32"/>
        </w:rPr>
        <w:t>日</w:t>
      </w:r>
      <w:r w:rsidRPr="003B63B9">
        <w:rPr>
          <w:rFonts w:asciiTheme="minorEastAsia" w:hAnsiTheme="minorEastAsia"/>
          <w:sz w:val="32"/>
          <w:szCs w:val="32"/>
        </w:rPr>
        <w:t>-</w:t>
      </w:r>
      <w:r w:rsidR="003253E1">
        <w:rPr>
          <w:rFonts w:asciiTheme="minorEastAsia" w:hAnsiTheme="minorEastAsia"/>
          <w:sz w:val="32"/>
          <w:szCs w:val="32"/>
        </w:rPr>
        <w:t>2</w:t>
      </w:r>
      <w:r w:rsidR="004711FE">
        <w:rPr>
          <w:rFonts w:asciiTheme="minorEastAsia" w:hAnsiTheme="minorEastAsia"/>
          <w:sz w:val="32"/>
          <w:szCs w:val="32"/>
        </w:rPr>
        <w:t>8</w:t>
      </w:r>
      <w:r w:rsidRPr="003B63B9">
        <w:rPr>
          <w:rFonts w:asciiTheme="minorEastAsia" w:hAnsiTheme="minorEastAsia" w:hint="eastAsia"/>
          <w:sz w:val="32"/>
          <w:szCs w:val="32"/>
        </w:rPr>
        <w:t>日</w:t>
      </w:r>
      <w:r w:rsidRPr="003B63B9">
        <w:rPr>
          <w:rFonts w:asciiTheme="minorEastAsia" w:hAnsiTheme="minorEastAsia"/>
          <w:sz w:val="32"/>
          <w:szCs w:val="32"/>
        </w:rPr>
        <w:t>。</w:t>
      </w:r>
      <w:r w:rsidRPr="003B63B9">
        <w:rPr>
          <w:rFonts w:asciiTheme="minorEastAsia" w:hAnsiTheme="minorEastAsia" w:hint="eastAsia"/>
          <w:sz w:val="32"/>
          <w:szCs w:val="32"/>
        </w:rPr>
        <w:t>公示期间如有异议，请与研究生部联系。</w:t>
      </w:r>
    </w:p>
    <w:p w:rsidR="00D053CF" w:rsidRPr="003B63B9" w:rsidRDefault="00D053CF" w:rsidP="00D053CF">
      <w:pPr>
        <w:ind w:firstLineChars="200" w:firstLine="640"/>
        <w:rPr>
          <w:rFonts w:asciiTheme="minorEastAsia" w:hAnsiTheme="minorEastAsia"/>
          <w:sz w:val="32"/>
          <w:szCs w:val="32"/>
        </w:rPr>
      </w:pPr>
      <w:r w:rsidRPr="003B63B9">
        <w:rPr>
          <w:rFonts w:asciiTheme="minorEastAsia" w:hAnsiTheme="minorEastAsia" w:hint="eastAsia"/>
          <w:sz w:val="32"/>
          <w:szCs w:val="32"/>
        </w:rPr>
        <w:t>联系人：</w:t>
      </w:r>
      <w:proofErr w:type="gramStart"/>
      <w:r w:rsidRPr="003B63B9">
        <w:rPr>
          <w:rFonts w:asciiTheme="minorEastAsia" w:hAnsiTheme="minorEastAsia" w:hint="eastAsia"/>
          <w:sz w:val="32"/>
          <w:szCs w:val="32"/>
        </w:rPr>
        <w:t>何京勇</w:t>
      </w:r>
      <w:proofErr w:type="gramEnd"/>
    </w:p>
    <w:p w:rsidR="00D053CF" w:rsidRPr="003B63B9" w:rsidRDefault="00D053CF" w:rsidP="00D053CF">
      <w:pPr>
        <w:ind w:firstLineChars="200" w:firstLine="640"/>
        <w:rPr>
          <w:rFonts w:asciiTheme="minorEastAsia" w:hAnsiTheme="minorEastAsia"/>
          <w:sz w:val="32"/>
          <w:szCs w:val="32"/>
        </w:rPr>
      </w:pPr>
      <w:r w:rsidRPr="003B63B9">
        <w:rPr>
          <w:rFonts w:asciiTheme="minorEastAsia" w:hAnsiTheme="minorEastAsia" w:hint="eastAsia"/>
          <w:sz w:val="32"/>
          <w:szCs w:val="32"/>
        </w:rPr>
        <w:t>联系方式：</w:t>
      </w:r>
      <w:r w:rsidR="00F72D21" w:rsidRPr="003B63B9">
        <w:rPr>
          <w:rFonts w:asciiTheme="minorEastAsia" w:hAnsiTheme="minorEastAsia" w:hint="eastAsia"/>
          <w:sz w:val="32"/>
          <w:szCs w:val="32"/>
        </w:rPr>
        <w:t>010-</w:t>
      </w:r>
      <w:r w:rsidRPr="003B63B9">
        <w:rPr>
          <w:rFonts w:asciiTheme="minorEastAsia" w:hAnsiTheme="minorEastAsia" w:hint="eastAsia"/>
          <w:sz w:val="32"/>
          <w:szCs w:val="32"/>
        </w:rPr>
        <w:t>5280 4113</w:t>
      </w:r>
      <w:r w:rsidR="00F72D21" w:rsidRPr="003B63B9">
        <w:rPr>
          <w:rFonts w:asciiTheme="minorEastAsia" w:hAnsiTheme="minorEastAsia"/>
          <w:sz w:val="32"/>
          <w:szCs w:val="32"/>
        </w:rPr>
        <w:t>/</w:t>
      </w:r>
      <w:r w:rsidR="00F72D21" w:rsidRPr="003B63B9">
        <w:rPr>
          <w:rFonts w:asciiTheme="minorEastAsia" w:hAnsiTheme="minorEastAsia" w:hint="eastAsia"/>
          <w:sz w:val="32"/>
          <w:szCs w:val="32"/>
        </w:rPr>
        <w:t>6258 2784</w:t>
      </w:r>
      <w:r w:rsidRPr="003B63B9">
        <w:rPr>
          <w:rFonts w:asciiTheme="minorEastAsia" w:hAnsiTheme="minorEastAsia" w:hint="eastAsia"/>
          <w:sz w:val="32"/>
          <w:szCs w:val="32"/>
        </w:rPr>
        <w:t xml:space="preserve">  </w:t>
      </w:r>
    </w:p>
    <w:p w:rsidR="00D053CF" w:rsidRPr="003B63B9" w:rsidRDefault="00D053CF" w:rsidP="00D053CF">
      <w:pPr>
        <w:ind w:firstLineChars="200" w:firstLine="640"/>
        <w:rPr>
          <w:rFonts w:asciiTheme="minorEastAsia" w:hAnsiTheme="minorEastAsia"/>
          <w:sz w:val="32"/>
          <w:szCs w:val="32"/>
        </w:rPr>
      </w:pPr>
      <w:r w:rsidRPr="003B63B9">
        <w:rPr>
          <w:rFonts w:asciiTheme="minorEastAsia" w:hAnsiTheme="minorEastAsia" w:hint="eastAsia"/>
          <w:sz w:val="32"/>
          <w:szCs w:val="32"/>
        </w:rPr>
        <w:t>邮箱地址：hejingyong@nssc.ac.cn</w:t>
      </w:r>
    </w:p>
    <w:p w:rsidR="00D053CF" w:rsidRPr="003B63B9" w:rsidRDefault="00D053CF" w:rsidP="0083091A">
      <w:pPr>
        <w:ind w:firstLineChars="200" w:firstLine="640"/>
        <w:rPr>
          <w:rFonts w:asciiTheme="minorEastAsia" w:hAnsiTheme="minorEastAsia"/>
          <w:sz w:val="32"/>
          <w:szCs w:val="32"/>
        </w:rPr>
      </w:pPr>
      <w:r w:rsidRPr="003B63B9">
        <w:rPr>
          <w:rFonts w:asciiTheme="minorEastAsia" w:hAnsiTheme="minorEastAsia" w:hint="eastAsia"/>
          <w:sz w:val="32"/>
          <w:szCs w:val="32"/>
        </w:rPr>
        <w:t>地址：怀柔总部</w:t>
      </w:r>
      <w:r w:rsidR="003253E1">
        <w:rPr>
          <w:rFonts w:asciiTheme="minorEastAsia" w:hAnsiTheme="minorEastAsia"/>
          <w:sz w:val="32"/>
          <w:szCs w:val="32"/>
        </w:rPr>
        <w:t>A</w:t>
      </w:r>
      <w:r w:rsidR="003253E1">
        <w:rPr>
          <w:rFonts w:asciiTheme="minorEastAsia" w:hAnsiTheme="minorEastAsia" w:hint="eastAsia"/>
          <w:sz w:val="32"/>
          <w:szCs w:val="32"/>
        </w:rPr>
        <w:t>座</w:t>
      </w:r>
      <w:r w:rsidRPr="003B63B9">
        <w:rPr>
          <w:rFonts w:asciiTheme="minorEastAsia" w:hAnsiTheme="minorEastAsia" w:hint="eastAsia"/>
          <w:sz w:val="32"/>
          <w:szCs w:val="32"/>
        </w:rPr>
        <w:t>821室</w:t>
      </w:r>
      <w:r w:rsidR="00F72D21" w:rsidRPr="003B63B9">
        <w:rPr>
          <w:rFonts w:asciiTheme="minorEastAsia" w:hAnsiTheme="minorEastAsia" w:hint="eastAsia"/>
          <w:sz w:val="32"/>
          <w:szCs w:val="32"/>
        </w:rPr>
        <w:t>/中关村</w:t>
      </w:r>
      <w:r w:rsidR="00F72D21" w:rsidRPr="003B63B9">
        <w:rPr>
          <w:rFonts w:asciiTheme="minorEastAsia" w:hAnsiTheme="minorEastAsia"/>
          <w:sz w:val="32"/>
          <w:szCs w:val="32"/>
        </w:rPr>
        <w:t>园区</w:t>
      </w:r>
      <w:r w:rsidR="00F72D21" w:rsidRPr="003B63B9">
        <w:rPr>
          <w:rFonts w:asciiTheme="minorEastAsia" w:hAnsiTheme="minorEastAsia" w:hint="eastAsia"/>
          <w:sz w:val="32"/>
          <w:szCs w:val="32"/>
        </w:rPr>
        <w:t>九</w:t>
      </w:r>
      <w:proofErr w:type="gramStart"/>
      <w:r w:rsidR="00F72D21" w:rsidRPr="003B63B9">
        <w:rPr>
          <w:rFonts w:asciiTheme="minorEastAsia" w:hAnsiTheme="minorEastAsia" w:hint="eastAsia"/>
          <w:sz w:val="32"/>
          <w:szCs w:val="32"/>
        </w:rPr>
        <w:t>章大厦</w:t>
      </w:r>
      <w:proofErr w:type="gramEnd"/>
      <w:r w:rsidR="00F72D21" w:rsidRPr="003B63B9">
        <w:rPr>
          <w:rFonts w:asciiTheme="minorEastAsia" w:hAnsiTheme="minorEastAsia" w:hint="eastAsia"/>
          <w:sz w:val="32"/>
          <w:szCs w:val="32"/>
        </w:rPr>
        <w:t>A座105室</w:t>
      </w:r>
    </w:p>
    <w:p w:rsidR="00D053CF" w:rsidRPr="003B63B9" w:rsidRDefault="00D053CF" w:rsidP="00D053CF">
      <w:pPr>
        <w:ind w:firstLineChars="200" w:firstLine="640"/>
        <w:jc w:val="left"/>
        <w:rPr>
          <w:rFonts w:asciiTheme="minorEastAsia" w:hAnsiTheme="minorEastAsia"/>
          <w:sz w:val="32"/>
          <w:szCs w:val="32"/>
        </w:rPr>
      </w:pPr>
      <w:r w:rsidRPr="003B63B9">
        <w:rPr>
          <w:rFonts w:asciiTheme="minorEastAsia" w:hAnsiTheme="minorEastAsia" w:hint="eastAsia"/>
          <w:sz w:val="32"/>
          <w:szCs w:val="32"/>
        </w:rPr>
        <w:t>附件</w:t>
      </w:r>
      <w:r w:rsidRPr="003B63B9">
        <w:rPr>
          <w:rFonts w:asciiTheme="minorEastAsia" w:hAnsiTheme="minorEastAsia"/>
          <w:sz w:val="32"/>
          <w:szCs w:val="32"/>
        </w:rPr>
        <w:t>：</w:t>
      </w:r>
      <w:r w:rsidRPr="003B63B9">
        <w:rPr>
          <w:rFonts w:asciiTheme="minorEastAsia" w:hAnsiTheme="minorEastAsia" w:hint="eastAsia"/>
          <w:sz w:val="32"/>
          <w:szCs w:val="32"/>
        </w:rPr>
        <w:t>20</w:t>
      </w:r>
      <w:r w:rsidR="004711FE">
        <w:rPr>
          <w:rFonts w:asciiTheme="minorEastAsia" w:hAnsiTheme="minorEastAsia"/>
          <w:sz w:val="32"/>
          <w:szCs w:val="32"/>
        </w:rPr>
        <w:t>20</w:t>
      </w:r>
      <w:r w:rsidRPr="003B63B9">
        <w:rPr>
          <w:rFonts w:asciiTheme="minorEastAsia" w:hAnsiTheme="minorEastAsia" w:hint="eastAsia"/>
          <w:sz w:val="32"/>
          <w:szCs w:val="32"/>
        </w:rPr>
        <w:t>年度博士研究生学业奖学金评选名单</w:t>
      </w:r>
      <w:r w:rsidRPr="003B63B9">
        <w:rPr>
          <w:rFonts w:asciiTheme="minorEastAsia" w:hAnsiTheme="minorEastAsia"/>
          <w:sz w:val="32"/>
          <w:szCs w:val="32"/>
        </w:rPr>
        <w:t xml:space="preserve"> </w:t>
      </w:r>
    </w:p>
    <w:p w:rsidR="00D053CF" w:rsidRPr="003B63B9" w:rsidRDefault="00D053CF" w:rsidP="00D053CF">
      <w:pPr>
        <w:ind w:firstLineChars="200" w:firstLine="520"/>
        <w:jc w:val="right"/>
        <w:rPr>
          <w:rFonts w:ascii="仿宋_GB2312" w:eastAsia="仿宋_GB2312"/>
          <w:sz w:val="26"/>
          <w:szCs w:val="26"/>
        </w:rPr>
      </w:pPr>
    </w:p>
    <w:p w:rsidR="00D053CF" w:rsidRPr="003B63B9" w:rsidRDefault="00D053CF" w:rsidP="00D053CF">
      <w:pPr>
        <w:ind w:firstLineChars="200" w:firstLine="640"/>
        <w:jc w:val="right"/>
        <w:rPr>
          <w:rFonts w:asciiTheme="minorEastAsia" w:hAnsiTheme="minorEastAsia"/>
          <w:sz w:val="32"/>
          <w:szCs w:val="32"/>
        </w:rPr>
      </w:pPr>
      <w:r w:rsidRPr="003B63B9">
        <w:rPr>
          <w:rFonts w:asciiTheme="minorEastAsia" w:hAnsiTheme="minorEastAsia" w:hint="eastAsia"/>
          <w:sz w:val="32"/>
          <w:szCs w:val="32"/>
        </w:rPr>
        <w:t>空间中心</w:t>
      </w:r>
      <w:r w:rsidRPr="003B63B9">
        <w:rPr>
          <w:rFonts w:asciiTheme="minorEastAsia" w:hAnsiTheme="minorEastAsia"/>
          <w:sz w:val="32"/>
          <w:szCs w:val="32"/>
        </w:rPr>
        <w:t>研究生部</w:t>
      </w:r>
    </w:p>
    <w:p w:rsidR="00D053CF" w:rsidRPr="003B63B9" w:rsidRDefault="00D053CF" w:rsidP="00D053CF">
      <w:pPr>
        <w:ind w:firstLineChars="200" w:firstLine="640"/>
        <w:jc w:val="right"/>
        <w:rPr>
          <w:rFonts w:asciiTheme="minorEastAsia" w:hAnsiTheme="minorEastAsia"/>
          <w:sz w:val="32"/>
          <w:szCs w:val="32"/>
        </w:rPr>
      </w:pPr>
      <w:r w:rsidRPr="003B63B9">
        <w:rPr>
          <w:rFonts w:asciiTheme="minorEastAsia" w:hAnsiTheme="minorEastAsia" w:hint="eastAsia"/>
          <w:sz w:val="32"/>
          <w:szCs w:val="32"/>
        </w:rPr>
        <w:t>20</w:t>
      </w:r>
      <w:r w:rsidR="004711FE">
        <w:rPr>
          <w:rFonts w:asciiTheme="minorEastAsia" w:hAnsiTheme="minorEastAsia"/>
          <w:sz w:val="32"/>
          <w:szCs w:val="32"/>
        </w:rPr>
        <w:t>20</w:t>
      </w:r>
      <w:r w:rsidRPr="003B63B9">
        <w:rPr>
          <w:rFonts w:asciiTheme="minorEastAsia" w:hAnsiTheme="minorEastAsia" w:hint="eastAsia"/>
          <w:sz w:val="32"/>
          <w:szCs w:val="32"/>
        </w:rPr>
        <w:t>年</w:t>
      </w:r>
      <w:r w:rsidR="004711FE">
        <w:rPr>
          <w:rFonts w:asciiTheme="minorEastAsia" w:hAnsiTheme="minorEastAsia"/>
          <w:sz w:val="32"/>
          <w:szCs w:val="32"/>
        </w:rPr>
        <w:t>10</w:t>
      </w:r>
      <w:r w:rsidRPr="003B63B9">
        <w:rPr>
          <w:rFonts w:asciiTheme="minorEastAsia" w:hAnsiTheme="minorEastAsia" w:hint="eastAsia"/>
          <w:sz w:val="32"/>
          <w:szCs w:val="32"/>
        </w:rPr>
        <w:t>月</w:t>
      </w:r>
      <w:r w:rsidR="003253E1">
        <w:rPr>
          <w:rFonts w:asciiTheme="minorEastAsia" w:hAnsiTheme="minorEastAsia"/>
          <w:sz w:val="32"/>
          <w:szCs w:val="32"/>
        </w:rPr>
        <w:t>2</w:t>
      </w:r>
      <w:r w:rsidR="004711FE">
        <w:rPr>
          <w:rFonts w:asciiTheme="minorEastAsia" w:hAnsiTheme="minorEastAsia"/>
          <w:sz w:val="32"/>
          <w:szCs w:val="32"/>
        </w:rPr>
        <w:t>6</w:t>
      </w:r>
      <w:r w:rsidRPr="003B63B9">
        <w:rPr>
          <w:rFonts w:asciiTheme="minorEastAsia" w:hAnsiTheme="minorEastAsia" w:hint="eastAsia"/>
          <w:sz w:val="32"/>
          <w:szCs w:val="32"/>
        </w:rPr>
        <w:t>日</w:t>
      </w:r>
    </w:p>
    <w:p w:rsidR="00D053CF" w:rsidRPr="003B63B9" w:rsidRDefault="00D053CF" w:rsidP="0063038F">
      <w:pPr>
        <w:rPr>
          <w:sz w:val="32"/>
          <w:szCs w:val="32"/>
        </w:rPr>
      </w:pPr>
    </w:p>
    <w:p w:rsidR="0063038F" w:rsidRPr="003B63B9" w:rsidRDefault="0063038F" w:rsidP="0063038F">
      <w:pPr>
        <w:rPr>
          <w:sz w:val="32"/>
          <w:szCs w:val="32"/>
        </w:rPr>
      </w:pPr>
    </w:p>
    <w:p w:rsidR="0063038F" w:rsidRPr="003B63B9" w:rsidRDefault="0063038F" w:rsidP="0063038F">
      <w:pPr>
        <w:rPr>
          <w:sz w:val="32"/>
          <w:szCs w:val="32"/>
        </w:rPr>
      </w:pPr>
    </w:p>
    <w:p w:rsidR="0063038F" w:rsidRPr="003B63B9" w:rsidRDefault="0063038F" w:rsidP="0063038F">
      <w:pPr>
        <w:rPr>
          <w:sz w:val="32"/>
          <w:szCs w:val="32"/>
        </w:rPr>
      </w:pPr>
    </w:p>
    <w:p w:rsidR="0063038F" w:rsidRPr="003B63B9" w:rsidRDefault="0063038F" w:rsidP="0063038F">
      <w:pPr>
        <w:rPr>
          <w:sz w:val="32"/>
          <w:szCs w:val="32"/>
        </w:rPr>
      </w:pPr>
      <w:r w:rsidRPr="003B63B9">
        <w:rPr>
          <w:rFonts w:hint="eastAsia"/>
          <w:sz w:val="32"/>
          <w:szCs w:val="32"/>
        </w:rPr>
        <w:lastRenderedPageBreak/>
        <w:t>附件</w:t>
      </w:r>
    </w:p>
    <w:tbl>
      <w:tblPr>
        <w:tblStyle w:val="a7"/>
        <w:tblW w:w="7508" w:type="dxa"/>
        <w:tblLayout w:type="fixed"/>
        <w:tblLook w:val="04A0" w:firstRow="1" w:lastRow="0" w:firstColumn="1" w:lastColumn="0" w:noHBand="0" w:noVBand="1"/>
      </w:tblPr>
      <w:tblGrid>
        <w:gridCol w:w="1555"/>
        <w:gridCol w:w="1984"/>
        <w:gridCol w:w="1985"/>
        <w:gridCol w:w="1984"/>
      </w:tblGrid>
      <w:tr w:rsidR="00871554" w:rsidRPr="003B63B9" w:rsidTr="005D0880">
        <w:trPr>
          <w:trHeight w:val="909"/>
          <w:tblHeader/>
        </w:trPr>
        <w:tc>
          <w:tcPr>
            <w:tcW w:w="7508" w:type="dxa"/>
            <w:gridSpan w:val="4"/>
            <w:noWrap/>
          </w:tcPr>
          <w:p w:rsidR="00871554" w:rsidRPr="003B63B9" w:rsidRDefault="00871554" w:rsidP="00FD2ABD">
            <w:pPr>
              <w:jc w:val="center"/>
              <w:rPr>
                <w:rFonts w:asciiTheme="minorEastAsia" w:hAnsiTheme="minorEastAsia" w:cs="宋体"/>
                <w:sz w:val="24"/>
                <w:szCs w:val="24"/>
              </w:rPr>
            </w:pPr>
            <w:r w:rsidRPr="003B63B9">
              <w:rPr>
                <w:rFonts w:asciiTheme="minorEastAsia" w:hAnsiTheme="minorEastAsia" w:hint="eastAsia"/>
                <w:sz w:val="32"/>
                <w:szCs w:val="32"/>
              </w:rPr>
              <w:t>20</w:t>
            </w:r>
            <w:r w:rsidR="00FD2ABD">
              <w:rPr>
                <w:rFonts w:asciiTheme="minorEastAsia" w:hAnsiTheme="minorEastAsia"/>
                <w:sz w:val="32"/>
                <w:szCs w:val="32"/>
              </w:rPr>
              <w:t>20</w:t>
            </w:r>
            <w:r w:rsidRPr="003B63B9">
              <w:rPr>
                <w:rFonts w:asciiTheme="minorEastAsia" w:hAnsiTheme="minorEastAsia" w:hint="eastAsia"/>
                <w:sz w:val="32"/>
                <w:szCs w:val="32"/>
              </w:rPr>
              <w:t>年度博士研究生学业奖学金评选名单</w:t>
            </w:r>
          </w:p>
        </w:tc>
      </w:tr>
      <w:tr w:rsidR="00871554" w:rsidRPr="003B63B9" w:rsidTr="005D0880">
        <w:trPr>
          <w:trHeight w:val="909"/>
          <w:tblHeader/>
        </w:trPr>
        <w:tc>
          <w:tcPr>
            <w:tcW w:w="1555" w:type="dxa"/>
            <w:noWrap/>
          </w:tcPr>
          <w:p w:rsidR="00871554" w:rsidRPr="003B63B9" w:rsidRDefault="00871554" w:rsidP="00871554">
            <w:pPr>
              <w:ind w:leftChars="-10" w:left="-21" w:firstLineChars="8" w:firstLine="19"/>
              <w:jc w:val="center"/>
              <w:rPr>
                <w:rFonts w:asciiTheme="minorEastAsia" w:hAnsiTheme="minorEastAsia" w:cs="Arial"/>
                <w:sz w:val="24"/>
                <w:szCs w:val="24"/>
              </w:rPr>
            </w:pPr>
            <w:r w:rsidRPr="003B63B9">
              <w:rPr>
                <w:rFonts w:asciiTheme="minorEastAsia" w:hAnsiTheme="minorEastAsia" w:cs="Arial"/>
                <w:sz w:val="24"/>
                <w:szCs w:val="24"/>
              </w:rPr>
              <w:t>序号</w:t>
            </w:r>
          </w:p>
        </w:tc>
        <w:tc>
          <w:tcPr>
            <w:tcW w:w="1984" w:type="dxa"/>
            <w:noWrap/>
          </w:tcPr>
          <w:p w:rsidR="00871554" w:rsidRPr="003B63B9" w:rsidRDefault="00871554" w:rsidP="00871554">
            <w:pPr>
              <w:jc w:val="center"/>
              <w:rPr>
                <w:rFonts w:asciiTheme="minorEastAsia" w:hAnsiTheme="minorEastAsia" w:cs="Arial"/>
                <w:sz w:val="24"/>
                <w:szCs w:val="24"/>
              </w:rPr>
            </w:pPr>
            <w:r>
              <w:rPr>
                <w:rFonts w:asciiTheme="minorEastAsia" w:hAnsiTheme="minorEastAsia" w:cs="Arial" w:hint="eastAsia"/>
                <w:sz w:val="24"/>
                <w:szCs w:val="24"/>
              </w:rPr>
              <w:t>部门</w:t>
            </w:r>
          </w:p>
        </w:tc>
        <w:tc>
          <w:tcPr>
            <w:tcW w:w="1985" w:type="dxa"/>
            <w:noWrap/>
          </w:tcPr>
          <w:p w:rsidR="00871554" w:rsidRPr="003B63B9" w:rsidRDefault="00871554" w:rsidP="00871554">
            <w:pPr>
              <w:jc w:val="center"/>
              <w:rPr>
                <w:rFonts w:asciiTheme="minorEastAsia" w:hAnsiTheme="minorEastAsia" w:cs="Arial"/>
                <w:sz w:val="24"/>
                <w:szCs w:val="24"/>
              </w:rPr>
            </w:pPr>
            <w:r w:rsidRPr="003B63B9">
              <w:rPr>
                <w:rFonts w:asciiTheme="minorEastAsia" w:hAnsiTheme="minorEastAsia" w:cs="Arial"/>
                <w:sz w:val="24"/>
                <w:szCs w:val="24"/>
              </w:rPr>
              <w:t>姓名</w:t>
            </w:r>
          </w:p>
        </w:tc>
        <w:tc>
          <w:tcPr>
            <w:tcW w:w="1984" w:type="dxa"/>
            <w:noWrap/>
          </w:tcPr>
          <w:p w:rsidR="00871554" w:rsidRPr="003B63B9" w:rsidRDefault="00871554" w:rsidP="00871554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3B63B9">
              <w:rPr>
                <w:rFonts w:asciiTheme="minorEastAsia" w:hAnsiTheme="minorEastAsia" w:hint="eastAsia"/>
                <w:sz w:val="24"/>
                <w:szCs w:val="24"/>
              </w:rPr>
              <w:t>学业奖学金</w:t>
            </w:r>
          </w:p>
          <w:p w:rsidR="00871554" w:rsidRPr="003B63B9" w:rsidRDefault="00871554" w:rsidP="00871554">
            <w:pPr>
              <w:jc w:val="center"/>
              <w:rPr>
                <w:rFonts w:asciiTheme="minorEastAsia" w:hAnsiTheme="minorEastAsia" w:cs="宋体"/>
                <w:sz w:val="24"/>
                <w:szCs w:val="24"/>
              </w:rPr>
            </w:pPr>
            <w:r w:rsidRPr="003B63B9">
              <w:rPr>
                <w:rFonts w:asciiTheme="minorEastAsia" w:hAnsiTheme="minorEastAsia" w:hint="eastAsia"/>
                <w:sz w:val="24"/>
                <w:szCs w:val="24"/>
              </w:rPr>
              <w:t>标准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天气室</w:t>
            </w:r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李磊</w:t>
            </w: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B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天气室</w:t>
            </w:r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郭振圆</w:t>
            </w: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B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天气室</w:t>
            </w:r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韩</w:t>
            </w:r>
            <w:proofErr w:type="gramStart"/>
            <w:r w:rsidRPr="000A0664">
              <w:rPr>
                <w:rFonts w:hint="eastAsia"/>
              </w:rPr>
              <w:t>薏</w:t>
            </w:r>
            <w:proofErr w:type="gramEnd"/>
            <w:r w:rsidRPr="000A0664">
              <w:rPr>
                <w:rFonts w:hint="eastAsia"/>
              </w:rPr>
              <w:t>旻</w:t>
            </w: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B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天气室</w:t>
            </w:r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高传慧</w:t>
            </w:r>
            <w:proofErr w:type="gramEnd"/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C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天气室</w:t>
            </w:r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刘若炎</w:t>
            </w: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C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天气室</w:t>
            </w:r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王玮</w:t>
            </w: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B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天气室</w:t>
            </w:r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王宇贤</w:t>
            </w:r>
            <w:proofErr w:type="gramEnd"/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A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天气室</w:t>
            </w:r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蒋文策</w:t>
            </w: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C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天气室</w:t>
            </w:r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张颖洁</w:t>
            </w:r>
            <w:proofErr w:type="gramEnd"/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C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天气室</w:t>
            </w:r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刘孟晴</w:t>
            </w:r>
            <w:proofErr w:type="gramEnd"/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B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天气室</w:t>
            </w:r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王心逸</w:t>
            </w: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B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天气室</w:t>
            </w:r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赵敬民</w:t>
            </w: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C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天气室</w:t>
            </w:r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吕佳锟</w:t>
            </w: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B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天气室</w:t>
            </w:r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王</w:t>
            </w:r>
            <w:proofErr w:type="gramStart"/>
            <w:r w:rsidRPr="000A0664">
              <w:rPr>
                <w:rFonts w:hint="eastAsia"/>
              </w:rPr>
              <w:t>浩</w:t>
            </w:r>
            <w:proofErr w:type="gramEnd"/>
            <w:r w:rsidRPr="000A0664">
              <w:rPr>
                <w:rFonts w:hint="eastAsia"/>
              </w:rPr>
              <w:t>鹏</w:t>
            </w: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A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天气室</w:t>
            </w:r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陈冲</w:t>
            </w: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A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天气室</w:t>
            </w:r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朱雨及</w:t>
            </w: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A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天气室</w:t>
            </w:r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陶新祎</w:t>
            </w: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B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天气室</w:t>
            </w:r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张晗可</w:t>
            </w: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B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天气室</w:t>
            </w:r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张荣玉</w:t>
            </w: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A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天气室</w:t>
            </w:r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李广明</w:t>
            </w: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C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天气室</w:t>
            </w:r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陆维</w:t>
            </w:r>
            <w:proofErr w:type="gramEnd"/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C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天气室</w:t>
            </w:r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乔富豪</w:t>
            </w: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B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天气室</w:t>
            </w:r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赵振兴</w:t>
            </w: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C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天气室</w:t>
            </w:r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吕尚</w:t>
            </w: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B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天气室</w:t>
            </w:r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童玉奇</w:t>
            </w:r>
            <w:proofErr w:type="gramEnd"/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B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天气室</w:t>
            </w:r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覃朗</w:t>
            </w: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A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天气室</w:t>
            </w:r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刘正豪</w:t>
            </w: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A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天气室</w:t>
            </w:r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武雨纯</w:t>
            </w:r>
            <w:proofErr w:type="gramEnd"/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C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天气室</w:t>
            </w:r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林莹鋆</w:t>
            </w: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B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天气室</w:t>
            </w:r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刘阳坤</w:t>
            </w:r>
            <w:proofErr w:type="gramEnd"/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A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天气室</w:t>
            </w:r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梁剑云</w:t>
            </w: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B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天气室</w:t>
            </w:r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罗吉</w:t>
            </w: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A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天气室</w:t>
            </w:r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魏家瑞</w:t>
            </w: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A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天气室</w:t>
            </w:r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吴佛菊</w:t>
            </w:r>
            <w:proofErr w:type="gramEnd"/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B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天气室</w:t>
            </w:r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吴方</w:t>
            </w: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C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微波室</w:t>
            </w:r>
            <w:proofErr w:type="gramEnd"/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苗媛静</w:t>
            </w: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B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微波室</w:t>
            </w:r>
            <w:proofErr w:type="gramEnd"/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白东锦</w:t>
            </w:r>
            <w:proofErr w:type="gramEnd"/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A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微波室</w:t>
            </w:r>
            <w:proofErr w:type="gramEnd"/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张阔</w:t>
            </w:r>
            <w:proofErr w:type="gramEnd"/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B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微波室</w:t>
            </w:r>
            <w:proofErr w:type="gramEnd"/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王诗蕾</w:t>
            </w:r>
            <w:proofErr w:type="gramEnd"/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C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微波室</w:t>
            </w:r>
            <w:proofErr w:type="gramEnd"/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张敬钰</w:t>
            </w: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B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微波室</w:t>
            </w:r>
            <w:proofErr w:type="gramEnd"/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韩思佳</w:t>
            </w: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B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微波室</w:t>
            </w:r>
            <w:proofErr w:type="gramEnd"/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郭天舒</w:t>
            </w: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B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微波室</w:t>
            </w:r>
            <w:proofErr w:type="gramEnd"/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冯</w:t>
            </w:r>
            <w:proofErr w:type="gramEnd"/>
            <w:r w:rsidRPr="000A0664">
              <w:rPr>
                <w:rFonts w:hint="eastAsia"/>
              </w:rPr>
              <w:t>小龙</w:t>
            </w: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B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微波室</w:t>
            </w:r>
            <w:proofErr w:type="gramEnd"/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任佳伟</w:t>
            </w:r>
            <w:proofErr w:type="gramEnd"/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B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微波室</w:t>
            </w:r>
            <w:proofErr w:type="gramEnd"/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许皓文</w:t>
            </w: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A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微波室</w:t>
            </w:r>
            <w:proofErr w:type="gramEnd"/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何文明</w:t>
            </w: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B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微波室</w:t>
            </w:r>
            <w:proofErr w:type="gramEnd"/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王可昕</w:t>
            </w: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B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微波室</w:t>
            </w:r>
            <w:proofErr w:type="gramEnd"/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王雪影</w:t>
            </w: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B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微波室</w:t>
            </w:r>
            <w:proofErr w:type="gramEnd"/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肖雨伟</w:t>
            </w: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B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微波室</w:t>
            </w:r>
            <w:proofErr w:type="gramEnd"/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宋淑华</w:t>
            </w: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B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微波室</w:t>
            </w:r>
            <w:proofErr w:type="gramEnd"/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刘乾坤</w:t>
            </w: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A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微波室</w:t>
            </w:r>
            <w:proofErr w:type="gramEnd"/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王佳明</w:t>
            </w: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B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微波室</w:t>
            </w:r>
            <w:proofErr w:type="gramEnd"/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刘锶</w:t>
            </w:r>
            <w:proofErr w:type="gramStart"/>
            <w:r w:rsidRPr="000A0664">
              <w:rPr>
                <w:rFonts w:hint="eastAsia"/>
              </w:rPr>
              <w:t>钰</w:t>
            </w:r>
            <w:proofErr w:type="gramEnd"/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A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微波室</w:t>
            </w:r>
            <w:proofErr w:type="gramEnd"/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郑晓萌</w:t>
            </w: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B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微波室</w:t>
            </w:r>
            <w:proofErr w:type="gramEnd"/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彭召敏</w:t>
            </w: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C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微波室</w:t>
            </w:r>
            <w:proofErr w:type="gramEnd"/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葛书岐</w:t>
            </w: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C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微波室</w:t>
            </w:r>
            <w:proofErr w:type="gramEnd"/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李雨航</w:t>
            </w:r>
            <w:proofErr w:type="gramEnd"/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B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微波室</w:t>
            </w:r>
            <w:proofErr w:type="gramEnd"/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陈峣</w:t>
            </w: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B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微波室</w:t>
            </w:r>
            <w:proofErr w:type="gramEnd"/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高卓妍</w:t>
            </w: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B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微波室</w:t>
            </w:r>
            <w:proofErr w:type="gramEnd"/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贾岩</w:t>
            </w:r>
            <w:proofErr w:type="gramEnd"/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B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微波室</w:t>
            </w:r>
            <w:proofErr w:type="gramEnd"/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梁莉婷</w:t>
            </w: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A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微波室</w:t>
            </w:r>
            <w:proofErr w:type="gramEnd"/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秘运鹏</w:t>
            </w:r>
            <w:proofErr w:type="gramEnd"/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B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微波室</w:t>
            </w:r>
            <w:proofErr w:type="gramEnd"/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陈云</w:t>
            </w: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B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微波室</w:t>
            </w:r>
            <w:proofErr w:type="gramEnd"/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丁瑜萱</w:t>
            </w: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C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微波室</w:t>
            </w:r>
            <w:proofErr w:type="gramEnd"/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贺娴娴</w:t>
            </w: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C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微波室</w:t>
            </w:r>
            <w:proofErr w:type="gramEnd"/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李果</w:t>
            </w: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B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微波室</w:t>
            </w:r>
            <w:proofErr w:type="gramEnd"/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孙孟</w:t>
            </w:r>
            <w:proofErr w:type="gramEnd"/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B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系统室</w:t>
            </w:r>
            <w:proofErr w:type="gramEnd"/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王璇</w:t>
            </w: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C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系统室</w:t>
            </w:r>
            <w:proofErr w:type="gramEnd"/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陈钱</w:t>
            </w:r>
            <w:proofErr w:type="gramEnd"/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A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系统室</w:t>
            </w:r>
            <w:proofErr w:type="gramEnd"/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刘鹏程</w:t>
            </w: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B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系统室</w:t>
            </w:r>
            <w:proofErr w:type="gramEnd"/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韩瑞龙</w:t>
            </w: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B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系统室</w:t>
            </w:r>
            <w:proofErr w:type="gramEnd"/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姜会龙</w:t>
            </w:r>
            <w:proofErr w:type="gramEnd"/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B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系统室</w:t>
            </w:r>
            <w:proofErr w:type="gramEnd"/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袁润杰</w:t>
            </w: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C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系统室</w:t>
            </w:r>
            <w:proofErr w:type="gramEnd"/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陆潇晓</w:t>
            </w: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A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系统室</w:t>
            </w:r>
            <w:proofErr w:type="gramEnd"/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黄振宇</w:t>
            </w: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B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系统室</w:t>
            </w:r>
            <w:proofErr w:type="gramEnd"/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刘晓珂</w:t>
            </w: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B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系统室</w:t>
            </w:r>
            <w:proofErr w:type="gramEnd"/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霍晓智</w:t>
            </w:r>
            <w:proofErr w:type="gramEnd"/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B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系统室</w:t>
            </w:r>
            <w:proofErr w:type="gramEnd"/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鲁鹏飞</w:t>
            </w:r>
            <w:proofErr w:type="gramEnd"/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C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系统室</w:t>
            </w:r>
            <w:proofErr w:type="gramEnd"/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翁建宏</w:t>
            </w: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B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系统室</w:t>
            </w:r>
            <w:proofErr w:type="gramEnd"/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窦申成</w:t>
            </w:r>
            <w:proofErr w:type="gramEnd"/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C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系统室</w:t>
            </w:r>
            <w:proofErr w:type="gramEnd"/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董苏惠</w:t>
            </w:r>
            <w:proofErr w:type="gramEnd"/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A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系统室</w:t>
            </w:r>
            <w:proofErr w:type="gramEnd"/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康婧</w:t>
            </w: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A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系统室</w:t>
            </w:r>
            <w:proofErr w:type="gramEnd"/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郑静雅</w:t>
            </w: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B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系统室</w:t>
            </w:r>
            <w:proofErr w:type="gramEnd"/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刘畅</w:t>
            </w: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B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系统室</w:t>
            </w:r>
            <w:proofErr w:type="gramEnd"/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张小旭</w:t>
            </w: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B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系统室</w:t>
            </w:r>
            <w:proofErr w:type="gramEnd"/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韩冰</w:t>
            </w: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C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系统室</w:t>
            </w:r>
            <w:proofErr w:type="gramEnd"/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李云凤</w:t>
            </w: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B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系统室</w:t>
            </w:r>
            <w:proofErr w:type="gramEnd"/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田野</w:t>
            </w: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B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系统室</w:t>
            </w:r>
            <w:proofErr w:type="gramEnd"/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张瑞琰</w:t>
            </w: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B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系统室</w:t>
            </w:r>
            <w:proofErr w:type="gramEnd"/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陈文际</w:t>
            </w:r>
            <w:proofErr w:type="gramEnd"/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B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系统室</w:t>
            </w:r>
            <w:proofErr w:type="gramEnd"/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胡婉如</w:t>
            </w: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B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系统室</w:t>
            </w:r>
            <w:proofErr w:type="gramEnd"/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陈青岳</w:t>
            </w:r>
            <w:proofErr w:type="gramEnd"/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B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系统室</w:t>
            </w:r>
            <w:proofErr w:type="gramEnd"/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陈轩</w:t>
            </w: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B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系统室</w:t>
            </w:r>
            <w:proofErr w:type="gramEnd"/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梅如</w:t>
            </w:r>
            <w:proofErr w:type="gramStart"/>
            <w:r w:rsidRPr="000A0664">
              <w:rPr>
                <w:rFonts w:hint="eastAsia"/>
              </w:rPr>
              <w:t>如</w:t>
            </w:r>
            <w:proofErr w:type="gramEnd"/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C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系统室</w:t>
            </w:r>
            <w:proofErr w:type="gramEnd"/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余果</w:t>
            </w:r>
            <w:proofErr w:type="gramEnd"/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B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系统室</w:t>
            </w:r>
            <w:proofErr w:type="gramEnd"/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张伟东</w:t>
            </w: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A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系统室</w:t>
            </w:r>
            <w:proofErr w:type="gramEnd"/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张天霖</w:t>
            </w: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B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系统室</w:t>
            </w:r>
            <w:proofErr w:type="gramEnd"/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李洋帆</w:t>
            </w:r>
            <w:proofErr w:type="gramEnd"/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C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系统室</w:t>
            </w:r>
            <w:proofErr w:type="gramEnd"/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聂</w:t>
            </w:r>
            <w:proofErr w:type="gramEnd"/>
            <w:r w:rsidRPr="000A0664">
              <w:rPr>
                <w:rFonts w:hint="eastAsia"/>
              </w:rPr>
              <w:t>祎丹</w:t>
            </w: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A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系统室</w:t>
            </w:r>
            <w:proofErr w:type="gramEnd"/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陈方家</w:t>
            </w: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B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系统室</w:t>
            </w:r>
            <w:proofErr w:type="gramEnd"/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崔峰</w:t>
            </w: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A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系统室</w:t>
            </w:r>
            <w:proofErr w:type="gramEnd"/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潘登</w:t>
            </w: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C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系统室</w:t>
            </w:r>
            <w:proofErr w:type="gramEnd"/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马</w:t>
            </w:r>
            <w:proofErr w:type="gramStart"/>
            <w:r w:rsidRPr="000A0664">
              <w:rPr>
                <w:rFonts w:hint="eastAsia"/>
              </w:rPr>
              <w:t>浩</w:t>
            </w:r>
            <w:proofErr w:type="gramEnd"/>
            <w:r w:rsidRPr="000A0664">
              <w:rPr>
                <w:rFonts w:hint="eastAsia"/>
              </w:rPr>
              <w:t>君</w:t>
            </w: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B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系统室</w:t>
            </w:r>
            <w:proofErr w:type="gramEnd"/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周文勃</w:t>
            </w: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C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系统室</w:t>
            </w:r>
            <w:proofErr w:type="gramEnd"/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井泉</w:t>
            </w: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C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系统室</w:t>
            </w:r>
            <w:proofErr w:type="gramEnd"/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王艺睿</w:t>
            </w: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A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系统室</w:t>
            </w:r>
            <w:proofErr w:type="gramEnd"/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赵梦园</w:t>
            </w: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A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系统室</w:t>
            </w:r>
            <w:proofErr w:type="gramEnd"/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韩晓晴</w:t>
            </w: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B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系统室</w:t>
            </w:r>
            <w:proofErr w:type="gramEnd"/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雷雪林</w:t>
            </w:r>
            <w:proofErr w:type="gramEnd"/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A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系统室</w:t>
            </w:r>
            <w:proofErr w:type="gramEnd"/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郭颖颐</w:t>
            </w: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C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系统室</w:t>
            </w:r>
            <w:proofErr w:type="gramEnd"/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郭志远</w:t>
            </w: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B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系统室</w:t>
            </w:r>
            <w:proofErr w:type="gramEnd"/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王芳</w:t>
            </w: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C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系统室</w:t>
            </w:r>
            <w:proofErr w:type="gramEnd"/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曹亚明</w:t>
            </w: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A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系统室</w:t>
            </w:r>
            <w:proofErr w:type="gramEnd"/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朱尧</w:t>
            </w:r>
            <w:proofErr w:type="gramEnd"/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B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系统室</w:t>
            </w:r>
            <w:proofErr w:type="gramEnd"/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刘彬彬</w:t>
            </w: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B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系统室</w:t>
            </w:r>
            <w:proofErr w:type="gramEnd"/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张佳锋</w:t>
            </w:r>
            <w:proofErr w:type="gramEnd"/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C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系统室</w:t>
            </w:r>
            <w:proofErr w:type="gramEnd"/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樊铭瑞</w:t>
            </w: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A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系统室</w:t>
            </w:r>
            <w:proofErr w:type="gramEnd"/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李旭东</w:t>
            </w: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B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系统室</w:t>
            </w:r>
            <w:proofErr w:type="gramEnd"/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王新涛</w:t>
            </w:r>
            <w:proofErr w:type="gramEnd"/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B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系统室</w:t>
            </w:r>
            <w:proofErr w:type="gramEnd"/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任婧</w:t>
            </w: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B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系统室</w:t>
            </w:r>
            <w:proofErr w:type="gramEnd"/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王欢</w:t>
            </w: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C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系统室</w:t>
            </w:r>
            <w:proofErr w:type="gramEnd"/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戴育岐</w:t>
            </w: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A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系统室</w:t>
            </w:r>
            <w:proofErr w:type="gramEnd"/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郑铁</w:t>
            </w: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B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系统室</w:t>
            </w:r>
            <w:proofErr w:type="gramEnd"/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李国诚</w:t>
            </w:r>
            <w:proofErr w:type="gramEnd"/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C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环境室</w:t>
            </w:r>
            <w:proofErr w:type="gramEnd"/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孙晓婧</w:t>
            </w: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B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环境室</w:t>
            </w:r>
            <w:proofErr w:type="gramEnd"/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王昕</w:t>
            </w: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B</w:t>
            </w:r>
          </w:p>
        </w:tc>
      </w:tr>
      <w:tr w:rsidR="005D0880" w:rsidRPr="003B63B9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环境室</w:t>
            </w:r>
            <w:proofErr w:type="gramEnd"/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孙明晨</w:t>
            </w: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B</w:t>
            </w:r>
          </w:p>
        </w:tc>
      </w:tr>
      <w:tr w:rsidR="005D0880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环境室</w:t>
            </w:r>
            <w:proofErr w:type="gramEnd"/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蔡冰</w:t>
            </w: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B</w:t>
            </w:r>
          </w:p>
        </w:tc>
      </w:tr>
      <w:tr w:rsidR="005D0880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环境室</w:t>
            </w:r>
            <w:proofErr w:type="gramEnd"/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赵尉博</w:t>
            </w: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B</w:t>
            </w:r>
          </w:p>
        </w:tc>
      </w:tr>
      <w:tr w:rsidR="005D0880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 w:cs="Arial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探测室</w:t>
            </w:r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谭</w:t>
            </w:r>
            <w:proofErr w:type="gramEnd"/>
            <w:r w:rsidRPr="000A0664">
              <w:rPr>
                <w:rFonts w:hint="eastAsia"/>
              </w:rPr>
              <w:t>广远</w:t>
            </w: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A</w:t>
            </w:r>
          </w:p>
        </w:tc>
      </w:tr>
      <w:tr w:rsidR="005D0880" w:rsidTr="00FA0A12">
        <w:trPr>
          <w:trHeight w:val="255"/>
        </w:trPr>
        <w:tc>
          <w:tcPr>
            <w:tcW w:w="1555" w:type="dxa"/>
            <w:noWrap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探测室</w:t>
            </w:r>
          </w:p>
        </w:tc>
        <w:tc>
          <w:tcPr>
            <w:tcW w:w="1985" w:type="dxa"/>
            <w:noWrap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仇通胜</w:t>
            </w:r>
            <w:proofErr w:type="gramEnd"/>
          </w:p>
        </w:tc>
        <w:tc>
          <w:tcPr>
            <w:tcW w:w="1984" w:type="dxa"/>
            <w:noWrap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A</w:t>
            </w:r>
          </w:p>
        </w:tc>
      </w:tr>
      <w:tr w:rsidR="005D0880" w:rsidTr="00FA0A12">
        <w:tc>
          <w:tcPr>
            <w:tcW w:w="1555" w:type="dxa"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984" w:type="dxa"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探测室</w:t>
            </w:r>
          </w:p>
        </w:tc>
        <w:tc>
          <w:tcPr>
            <w:tcW w:w="1985" w:type="dxa"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窦双团</w:t>
            </w:r>
            <w:proofErr w:type="gramEnd"/>
          </w:p>
        </w:tc>
        <w:tc>
          <w:tcPr>
            <w:tcW w:w="1984" w:type="dxa"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A</w:t>
            </w:r>
          </w:p>
        </w:tc>
      </w:tr>
      <w:tr w:rsidR="005D0880" w:rsidTr="00FA0A12">
        <w:tc>
          <w:tcPr>
            <w:tcW w:w="1555" w:type="dxa"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984" w:type="dxa"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探测室</w:t>
            </w:r>
          </w:p>
        </w:tc>
        <w:tc>
          <w:tcPr>
            <w:tcW w:w="1985" w:type="dxa"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张斌</w:t>
            </w:r>
          </w:p>
        </w:tc>
        <w:tc>
          <w:tcPr>
            <w:tcW w:w="1984" w:type="dxa"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C</w:t>
            </w:r>
          </w:p>
        </w:tc>
      </w:tr>
      <w:tr w:rsidR="005D0880" w:rsidTr="00FA0A12">
        <w:tc>
          <w:tcPr>
            <w:tcW w:w="1555" w:type="dxa"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984" w:type="dxa"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探测室</w:t>
            </w:r>
          </w:p>
        </w:tc>
        <w:tc>
          <w:tcPr>
            <w:tcW w:w="1985" w:type="dxa"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杨哲</w:t>
            </w:r>
          </w:p>
        </w:tc>
        <w:tc>
          <w:tcPr>
            <w:tcW w:w="1984" w:type="dxa"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C</w:t>
            </w:r>
          </w:p>
        </w:tc>
      </w:tr>
      <w:tr w:rsidR="005D0880" w:rsidTr="00FA0A12">
        <w:tc>
          <w:tcPr>
            <w:tcW w:w="1555" w:type="dxa"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984" w:type="dxa"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探测室</w:t>
            </w:r>
          </w:p>
        </w:tc>
        <w:tc>
          <w:tcPr>
            <w:tcW w:w="1985" w:type="dxa"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常远</w:t>
            </w:r>
          </w:p>
        </w:tc>
        <w:tc>
          <w:tcPr>
            <w:tcW w:w="1984" w:type="dxa"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B</w:t>
            </w:r>
          </w:p>
        </w:tc>
      </w:tr>
      <w:tr w:rsidR="005D0880" w:rsidTr="00FA0A12">
        <w:tc>
          <w:tcPr>
            <w:tcW w:w="1555" w:type="dxa"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984" w:type="dxa"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探测室</w:t>
            </w:r>
          </w:p>
        </w:tc>
        <w:tc>
          <w:tcPr>
            <w:tcW w:w="1985" w:type="dxa"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刘梓琰</w:t>
            </w:r>
          </w:p>
        </w:tc>
        <w:tc>
          <w:tcPr>
            <w:tcW w:w="1984" w:type="dxa"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A</w:t>
            </w:r>
          </w:p>
        </w:tc>
      </w:tr>
      <w:tr w:rsidR="005D0880" w:rsidTr="00FA0A12">
        <w:tc>
          <w:tcPr>
            <w:tcW w:w="1555" w:type="dxa"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984" w:type="dxa"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探测室</w:t>
            </w:r>
          </w:p>
        </w:tc>
        <w:tc>
          <w:tcPr>
            <w:tcW w:w="1985" w:type="dxa"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张志良</w:t>
            </w:r>
          </w:p>
        </w:tc>
        <w:tc>
          <w:tcPr>
            <w:tcW w:w="1984" w:type="dxa"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C</w:t>
            </w:r>
          </w:p>
        </w:tc>
      </w:tr>
      <w:tr w:rsidR="005D0880" w:rsidTr="00FA0A12">
        <w:tc>
          <w:tcPr>
            <w:tcW w:w="1555" w:type="dxa"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984" w:type="dxa"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探测室</w:t>
            </w:r>
          </w:p>
        </w:tc>
        <w:tc>
          <w:tcPr>
            <w:tcW w:w="1985" w:type="dxa"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武志昆</w:t>
            </w:r>
            <w:proofErr w:type="gramEnd"/>
          </w:p>
        </w:tc>
        <w:tc>
          <w:tcPr>
            <w:tcW w:w="1984" w:type="dxa"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B</w:t>
            </w:r>
          </w:p>
        </w:tc>
      </w:tr>
      <w:tr w:rsidR="005D0880" w:rsidTr="00FA0A12">
        <w:tc>
          <w:tcPr>
            <w:tcW w:w="1555" w:type="dxa"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984" w:type="dxa"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探测室</w:t>
            </w:r>
          </w:p>
        </w:tc>
        <w:tc>
          <w:tcPr>
            <w:tcW w:w="1985" w:type="dxa"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郭宝泽</w:t>
            </w:r>
          </w:p>
        </w:tc>
        <w:tc>
          <w:tcPr>
            <w:tcW w:w="1984" w:type="dxa"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C</w:t>
            </w:r>
          </w:p>
        </w:tc>
      </w:tr>
      <w:tr w:rsidR="005D0880" w:rsidTr="00FA0A12">
        <w:tc>
          <w:tcPr>
            <w:tcW w:w="1555" w:type="dxa"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984" w:type="dxa"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探测室</w:t>
            </w:r>
          </w:p>
        </w:tc>
        <w:tc>
          <w:tcPr>
            <w:tcW w:w="1985" w:type="dxa"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张轩谊</w:t>
            </w:r>
            <w:proofErr w:type="gramEnd"/>
          </w:p>
        </w:tc>
        <w:tc>
          <w:tcPr>
            <w:tcW w:w="1984" w:type="dxa"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B</w:t>
            </w:r>
          </w:p>
        </w:tc>
      </w:tr>
      <w:tr w:rsidR="005D0880" w:rsidTr="00FA0A12">
        <w:tc>
          <w:tcPr>
            <w:tcW w:w="1555" w:type="dxa"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984" w:type="dxa"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探测室</w:t>
            </w:r>
          </w:p>
        </w:tc>
        <w:tc>
          <w:tcPr>
            <w:tcW w:w="1985" w:type="dxa"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高天丰</w:t>
            </w:r>
          </w:p>
        </w:tc>
        <w:tc>
          <w:tcPr>
            <w:tcW w:w="1984" w:type="dxa"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B</w:t>
            </w:r>
          </w:p>
        </w:tc>
      </w:tr>
      <w:tr w:rsidR="005D0880" w:rsidTr="00FA0A12">
        <w:tc>
          <w:tcPr>
            <w:tcW w:w="1555" w:type="dxa"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984" w:type="dxa"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探测室</w:t>
            </w:r>
          </w:p>
        </w:tc>
        <w:tc>
          <w:tcPr>
            <w:tcW w:w="1985" w:type="dxa"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王丽</w:t>
            </w:r>
          </w:p>
        </w:tc>
        <w:tc>
          <w:tcPr>
            <w:tcW w:w="1984" w:type="dxa"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B</w:t>
            </w:r>
          </w:p>
        </w:tc>
      </w:tr>
      <w:tr w:rsidR="005D0880" w:rsidTr="00FA0A12">
        <w:tc>
          <w:tcPr>
            <w:tcW w:w="1555" w:type="dxa"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984" w:type="dxa"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运控部</w:t>
            </w:r>
            <w:proofErr w:type="gramEnd"/>
          </w:p>
        </w:tc>
        <w:tc>
          <w:tcPr>
            <w:tcW w:w="1985" w:type="dxa"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蒋家楠</w:t>
            </w:r>
          </w:p>
        </w:tc>
        <w:tc>
          <w:tcPr>
            <w:tcW w:w="1984" w:type="dxa"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B</w:t>
            </w:r>
          </w:p>
        </w:tc>
      </w:tr>
      <w:tr w:rsidR="005D0880" w:rsidTr="00FA0A12">
        <w:tc>
          <w:tcPr>
            <w:tcW w:w="1555" w:type="dxa"/>
          </w:tcPr>
          <w:p w:rsidR="005D0880" w:rsidRPr="005D0880" w:rsidRDefault="005D0880" w:rsidP="005D0880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984" w:type="dxa"/>
          </w:tcPr>
          <w:p w:rsidR="005D0880" w:rsidRPr="000A0664" w:rsidRDefault="005D0880" w:rsidP="005D0880">
            <w:pPr>
              <w:jc w:val="center"/>
            </w:pPr>
            <w:proofErr w:type="gramStart"/>
            <w:r w:rsidRPr="000A0664">
              <w:rPr>
                <w:rFonts w:hint="eastAsia"/>
              </w:rPr>
              <w:t>运控部</w:t>
            </w:r>
            <w:proofErr w:type="gramEnd"/>
          </w:p>
        </w:tc>
        <w:tc>
          <w:tcPr>
            <w:tcW w:w="1985" w:type="dxa"/>
          </w:tcPr>
          <w:p w:rsidR="005D0880" w:rsidRPr="000A0664" w:rsidRDefault="005D0880" w:rsidP="005D0880">
            <w:pPr>
              <w:jc w:val="center"/>
            </w:pPr>
            <w:r w:rsidRPr="000A0664">
              <w:rPr>
                <w:rFonts w:hint="eastAsia"/>
              </w:rPr>
              <w:t>吴嘉豪</w:t>
            </w:r>
          </w:p>
        </w:tc>
        <w:tc>
          <w:tcPr>
            <w:tcW w:w="1984" w:type="dxa"/>
          </w:tcPr>
          <w:p w:rsidR="005D0880" w:rsidRDefault="005D0880" w:rsidP="005D0880">
            <w:pPr>
              <w:jc w:val="center"/>
            </w:pPr>
            <w:r w:rsidRPr="000A0664">
              <w:rPr>
                <w:rFonts w:hint="eastAsia"/>
              </w:rPr>
              <w:t>B</w:t>
            </w:r>
          </w:p>
        </w:tc>
      </w:tr>
    </w:tbl>
    <w:p w:rsidR="0063038F" w:rsidRPr="00D053CF" w:rsidRDefault="0063038F" w:rsidP="00DB0BF1">
      <w:pPr>
        <w:rPr>
          <w:sz w:val="32"/>
          <w:szCs w:val="32"/>
        </w:rPr>
      </w:pPr>
    </w:p>
    <w:sectPr w:rsidR="0063038F" w:rsidRPr="00D053CF">
      <w:footerReference w:type="default" r:id="rId7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978FC" w:rsidRDefault="005978FC" w:rsidP="0063038F">
      <w:r>
        <w:separator/>
      </w:r>
    </w:p>
  </w:endnote>
  <w:endnote w:type="continuationSeparator" w:id="0">
    <w:p w:rsidR="005978FC" w:rsidRDefault="005978FC" w:rsidP="006303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715404460"/>
      <w:docPartObj>
        <w:docPartGallery w:val="Page Numbers (Bottom of Page)"/>
        <w:docPartUnique/>
      </w:docPartObj>
    </w:sdtPr>
    <w:sdtEndPr/>
    <w:sdtContent>
      <w:p w:rsidR="00B6088A" w:rsidRDefault="00B6088A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1601A" w:rsidRPr="00F1601A">
          <w:rPr>
            <w:noProof/>
            <w:lang w:val="zh-CN"/>
          </w:rPr>
          <w:t>1</w:t>
        </w:r>
        <w:r>
          <w:fldChar w:fldCharType="end"/>
        </w:r>
      </w:p>
    </w:sdtContent>
  </w:sdt>
  <w:p w:rsidR="00B6088A" w:rsidRDefault="00B6088A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978FC" w:rsidRDefault="005978FC" w:rsidP="0063038F">
      <w:r>
        <w:separator/>
      </w:r>
    </w:p>
  </w:footnote>
  <w:footnote w:type="continuationSeparator" w:id="0">
    <w:p w:rsidR="005978FC" w:rsidRDefault="005978FC" w:rsidP="0063038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EB055C0"/>
    <w:multiLevelType w:val="hybridMultilevel"/>
    <w:tmpl w:val="E5D000E0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557C33DE"/>
    <w:multiLevelType w:val="hybridMultilevel"/>
    <w:tmpl w:val="5462A294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 w15:restartNumberingAfterBreak="0">
    <w:nsid w:val="59DC0C5F"/>
    <w:multiLevelType w:val="hybridMultilevel"/>
    <w:tmpl w:val="8F263238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 w15:restartNumberingAfterBreak="0">
    <w:nsid w:val="74117794"/>
    <w:multiLevelType w:val="hybridMultilevel"/>
    <w:tmpl w:val="699268FA"/>
    <w:lvl w:ilvl="0" w:tplc="2E864C98">
      <w:start w:val="1"/>
      <w:numFmt w:val="decimal"/>
      <w:lvlText w:val="%1."/>
      <w:lvlJc w:val="left"/>
      <w:pPr>
        <w:ind w:left="42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 w15:restartNumberingAfterBreak="0">
    <w:nsid w:val="79E22DBE"/>
    <w:multiLevelType w:val="hybridMultilevel"/>
    <w:tmpl w:val="FB1E5886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31CC"/>
    <w:rsid w:val="0008105F"/>
    <w:rsid w:val="000B705A"/>
    <w:rsid w:val="001F51C6"/>
    <w:rsid w:val="003253E1"/>
    <w:rsid w:val="003706DF"/>
    <w:rsid w:val="003927A7"/>
    <w:rsid w:val="003B63B9"/>
    <w:rsid w:val="00465F3D"/>
    <w:rsid w:val="004711FE"/>
    <w:rsid w:val="004A1BC5"/>
    <w:rsid w:val="005978FC"/>
    <w:rsid w:val="005C2BA2"/>
    <w:rsid w:val="005D0880"/>
    <w:rsid w:val="0060317F"/>
    <w:rsid w:val="0063038F"/>
    <w:rsid w:val="006671EE"/>
    <w:rsid w:val="00812D81"/>
    <w:rsid w:val="0083091A"/>
    <w:rsid w:val="0086556D"/>
    <w:rsid w:val="00871554"/>
    <w:rsid w:val="008A61A6"/>
    <w:rsid w:val="008F0C0F"/>
    <w:rsid w:val="0091459D"/>
    <w:rsid w:val="009F21E7"/>
    <w:rsid w:val="00A631CC"/>
    <w:rsid w:val="00A731FA"/>
    <w:rsid w:val="00B6088A"/>
    <w:rsid w:val="00C13B28"/>
    <w:rsid w:val="00C16D2D"/>
    <w:rsid w:val="00C240C2"/>
    <w:rsid w:val="00CE34E3"/>
    <w:rsid w:val="00D033D7"/>
    <w:rsid w:val="00D053CF"/>
    <w:rsid w:val="00D81B13"/>
    <w:rsid w:val="00DB0BF1"/>
    <w:rsid w:val="00E8226A"/>
    <w:rsid w:val="00EC311A"/>
    <w:rsid w:val="00F050DA"/>
    <w:rsid w:val="00F1601A"/>
    <w:rsid w:val="00F72D21"/>
    <w:rsid w:val="00FA0A12"/>
    <w:rsid w:val="00FD2A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1CBE7FA6-1523-4E47-89CC-AA2CE5F05E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paragraph" w:styleId="2">
    <w:name w:val="heading 2"/>
    <w:basedOn w:val="a"/>
    <w:next w:val="a"/>
    <w:link w:val="2Char"/>
    <w:uiPriority w:val="9"/>
    <w:unhideWhenUsed/>
    <w:qFormat/>
    <w:rsid w:val="00A631CC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Char">
    <w:name w:val="标题 2 Char"/>
    <w:basedOn w:val="a0"/>
    <w:link w:val="2"/>
    <w:uiPriority w:val="9"/>
    <w:rsid w:val="00A631CC"/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a3">
    <w:name w:val="header"/>
    <w:basedOn w:val="a"/>
    <w:link w:val="Char"/>
    <w:uiPriority w:val="99"/>
    <w:unhideWhenUsed/>
    <w:rsid w:val="0063038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63038F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63038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63038F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3706DF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3706DF"/>
    <w:rPr>
      <w:sz w:val="18"/>
      <w:szCs w:val="18"/>
    </w:rPr>
  </w:style>
  <w:style w:type="paragraph" w:customStyle="1" w:styleId="font523635">
    <w:name w:val="font523635"/>
    <w:basedOn w:val="a"/>
    <w:rsid w:val="00DB0BF1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0"/>
      <w:szCs w:val="20"/>
    </w:rPr>
  </w:style>
  <w:style w:type="paragraph" w:customStyle="1" w:styleId="font623635">
    <w:name w:val="font623635"/>
    <w:basedOn w:val="a"/>
    <w:rsid w:val="00DB0BF1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18"/>
      <w:szCs w:val="18"/>
    </w:rPr>
  </w:style>
  <w:style w:type="paragraph" w:customStyle="1" w:styleId="xl6823635">
    <w:name w:val="xl6823635"/>
    <w:basedOn w:val="a"/>
    <w:rsid w:val="00DB0BF1"/>
    <w:pPr>
      <w:widowControl/>
      <w:spacing w:before="100" w:beforeAutospacing="1" w:after="100" w:afterAutospacing="1"/>
      <w:jc w:val="center"/>
      <w:textAlignment w:val="center"/>
    </w:pPr>
    <w:rPr>
      <w:rFonts w:ascii="Arial" w:eastAsia="宋体" w:hAnsi="Arial" w:cs="Arial"/>
      <w:kern w:val="0"/>
      <w:sz w:val="20"/>
      <w:szCs w:val="20"/>
    </w:rPr>
  </w:style>
  <w:style w:type="paragraph" w:customStyle="1" w:styleId="xl6923635">
    <w:name w:val="xl6923635"/>
    <w:basedOn w:val="a"/>
    <w:rsid w:val="00DB0BF1"/>
    <w:pPr>
      <w:widowControl/>
      <w:pBdr>
        <w:top w:val="single" w:sz="4" w:space="1" w:color="auto"/>
        <w:left w:val="single" w:sz="4" w:space="1" w:color="auto"/>
        <w:bottom w:val="single" w:sz="4" w:space="0" w:color="auto"/>
        <w:right w:val="single" w:sz="4" w:space="1" w:color="auto"/>
      </w:pBdr>
      <w:spacing w:before="100" w:beforeAutospacing="1" w:after="100" w:afterAutospacing="1"/>
      <w:jc w:val="center"/>
      <w:textAlignment w:val="center"/>
    </w:pPr>
    <w:rPr>
      <w:rFonts w:ascii="Arial" w:eastAsia="宋体" w:hAnsi="Arial" w:cs="Arial"/>
      <w:kern w:val="0"/>
      <w:sz w:val="20"/>
      <w:szCs w:val="20"/>
    </w:rPr>
  </w:style>
  <w:style w:type="paragraph" w:customStyle="1" w:styleId="xl7023635">
    <w:name w:val="xl7023635"/>
    <w:basedOn w:val="a"/>
    <w:rsid w:val="00DB0BF1"/>
    <w:pPr>
      <w:widowControl/>
      <w:pBdr>
        <w:top w:val="single" w:sz="4" w:space="1" w:color="auto"/>
        <w:left w:val="single" w:sz="4" w:space="1" w:color="auto"/>
        <w:bottom w:val="single" w:sz="4" w:space="0" w:color="auto"/>
        <w:right w:val="single" w:sz="4" w:space="1" w:color="auto"/>
      </w:pBdr>
      <w:spacing w:before="100" w:beforeAutospacing="1" w:after="100" w:afterAutospacing="1"/>
      <w:jc w:val="center"/>
      <w:textAlignment w:val="center"/>
    </w:pPr>
    <w:rPr>
      <w:rFonts w:ascii="宋体" w:eastAsia="宋体" w:hAnsi="宋体" w:cs="宋体"/>
      <w:kern w:val="0"/>
      <w:sz w:val="20"/>
      <w:szCs w:val="20"/>
    </w:rPr>
  </w:style>
  <w:style w:type="paragraph" w:customStyle="1" w:styleId="xl7123635">
    <w:name w:val="xl7123635"/>
    <w:basedOn w:val="a"/>
    <w:rsid w:val="00DB0BF1"/>
    <w:pPr>
      <w:widowControl/>
      <w:pBdr>
        <w:top w:val="single" w:sz="4" w:space="1" w:color="auto"/>
        <w:left w:val="single" w:sz="4" w:space="1" w:color="auto"/>
        <w:bottom w:val="single" w:sz="4" w:space="0" w:color="auto"/>
        <w:right w:val="single" w:sz="4" w:space="1" w:color="auto"/>
      </w:pBdr>
      <w:spacing w:before="100" w:beforeAutospacing="1" w:after="100" w:afterAutospacing="1"/>
      <w:jc w:val="center"/>
      <w:textAlignment w:val="center"/>
    </w:pPr>
    <w:rPr>
      <w:rFonts w:ascii="Arial" w:eastAsia="宋体" w:hAnsi="Arial" w:cs="Arial"/>
      <w:kern w:val="0"/>
      <w:sz w:val="20"/>
      <w:szCs w:val="20"/>
    </w:rPr>
  </w:style>
  <w:style w:type="paragraph" w:styleId="a6">
    <w:name w:val="List Paragraph"/>
    <w:basedOn w:val="a"/>
    <w:uiPriority w:val="34"/>
    <w:qFormat/>
    <w:rsid w:val="003B63B9"/>
    <w:pPr>
      <w:ind w:firstLineChars="200" w:firstLine="420"/>
    </w:pPr>
  </w:style>
  <w:style w:type="table" w:styleId="a7">
    <w:name w:val="Table Grid"/>
    <w:basedOn w:val="a1"/>
    <w:uiPriority w:val="39"/>
    <w:rsid w:val="00FA0A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1204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5</Pages>
  <Words>304</Words>
  <Characters>1734</Characters>
  <Application>Microsoft Office Word</Application>
  <DocSecurity>0</DocSecurity>
  <Lines>14</Lines>
  <Paragraphs>4</Paragraphs>
  <ScaleCrop>false</ScaleCrop>
  <Company/>
  <LinksUpToDate>false</LinksUpToDate>
  <CharactersWithSpaces>2034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何京勇</dc:creator>
  <cp:keywords/>
  <dc:description/>
  <cp:lastModifiedBy>NTKO</cp:lastModifiedBy>
  <cp:revision>6</cp:revision>
  <cp:lastPrinted>2018-10-11T07:03:00Z</cp:lastPrinted>
  <dcterms:created xsi:type="dcterms:W3CDTF">2020-10-25T08:43:00Z</dcterms:created>
  <dcterms:modified xsi:type="dcterms:W3CDTF">2020-10-26T02:48:00Z</dcterms:modified>
</cp:coreProperties>
</file>