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E6" w:rsidRDefault="004C3E5E" w:rsidP="00C50A9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中国科学院</w:t>
      </w:r>
      <w:r w:rsidR="00AC39A5">
        <w:rPr>
          <w:rFonts w:hint="eastAsia"/>
          <w:b/>
          <w:sz w:val="32"/>
          <w:szCs w:val="32"/>
        </w:rPr>
        <w:t>国家空间科学中心</w:t>
      </w:r>
      <w:r w:rsidR="00C5188D">
        <w:rPr>
          <w:b/>
          <w:sz w:val="32"/>
          <w:szCs w:val="32"/>
        </w:rPr>
        <w:t>20</w:t>
      </w:r>
      <w:r w:rsidR="002E020B">
        <w:rPr>
          <w:b/>
          <w:sz w:val="32"/>
          <w:szCs w:val="32"/>
        </w:rPr>
        <w:t>2</w:t>
      </w:r>
      <w:r w:rsidR="006F7787">
        <w:rPr>
          <w:b/>
          <w:sz w:val="32"/>
          <w:szCs w:val="32"/>
        </w:rPr>
        <w:t>3</w:t>
      </w:r>
      <w:r w:rsidRPr="00C37E89">
        <w:rPr>
          <w:rFonts w:hint="eastAsia"/>
          <w:b/>
          <w:sz w:val="32"/>
          <w:szCs w:val="32"/>
        </w:rPr>
        <w:t>年</w:t>
      </w:r>
      <w:r w:rsidR="009867E6">
        <w:rPr>
          <w:rFonts w:hint="eastAsia"/>
          <w:b/>
          <w:sz w:val="32"/>
          <w:szCs w:val="32"/>
        </w:rPr>
        <w:t>招收</w:t>
      </w:r>
      <w:r w:rsidR="009867E6">
        <w:rPr>
          <w:b/>
          <w:sz w:val="32"/>
          <w:szCs w:val="32"/>
        </w:rPr>
        <w:t>研究生</w:t>
      </w:r>
    </w:p>
    <w:p w:rsidR="004C3E5E" w:rsidRDefault="004C3E5E" w:rsidP="00C50A96">
      <w:pPr>
        <w:jc w:val="center"/>
        <w:rPr>
          <w:rFonts w:hint="eastAsia"/>
          <w:b/>
          <w:sz w:val="32"/>
          <w:szCs w:val="32"/>
        </w:rPr>
      </w:pPr>
      <w:r w:rsidRPr="00C37E89">
        <w:rPr>
          <w:rFonts w:hint="eastAsia"/>
          <w:b/>
          <w:sz w:val="32"/>
          <w:szCs w:val="32"/>
        </w:rPr>
        <w:t>政治审查表</w:t>
      </w:r>
    </w:p>
    <w:p w:rsidR="00540FBE" w:rsidRPr="00C37E89" w:rsidRDefault="00540FBE" w:rsidP="00540FBE">
      <w:pPr>
        <w:spacing w:line="300" w:lineRule="exact"/>
        <w:jc w:val="center"/>
        <w:rPr>
          <w:rFonts w:hint="eastAsia"/>
          <w:b/>
          <w:sz w:val="32"/>
          <w:szCs w:val="32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4C3E5E" w:rsidRPr="00894DA4" w:rsidTr="00103070">
        <w:trPr>
          <w:jc w:val="center"/>
        </w:trPr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F4386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出生</w:t>
            </w:r>
          </w:p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DF4386" w:rsidRPr="00894DA4" w:rsidRDefault="004C3E5E" w:rsidP="00540FBE">
            <w:pPr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政治</w:t>
            </w:r>
          </w:p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21" w:type="dxa"/>
            <w:vAlign w:val="center"/>
          </w:tcPr>
          <w:p w:rsidR="004C3E5E" w:rsidRPr="00894DA4" w:rsidRDefault="004C3E5E" w:rsidP="00540FB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C3E5E" w:rsidRPr="00894DA4" w:rsidTr="00103070">
        <w:trPr>
          <w:jc w:val="center"/>
        </w:trPr>
        <w:tc>
          <w:tcPr>
            <w:tcW w:w="1021" w:type="dxa"/>
            <w:gridSpan w:val="2"/>
            <w:vAlign w:val="center"/>
          </w:tcPr>
          <w:p w:rsidR="004C3E5E" w:rsidRPr="00894DA4" w:rsidRDefault="004C3E5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所在学校或单位</w:t>
            </w:r>
          </w:p>
        </w:tc>
        <w:tc>
          <w:tcPr>
            <w:tcW w:w="1021" w:type="dxa"/>
            <w:gridSpan w:val="3"/>
            <w:vAlign w:val="center"/>
          </w:tcPr>
          <w:p w:rsidR="004C3E5E" w:rsidRPr="00894DA4" w:rsidRDefault="004C3E5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C3E5E" w:rsidRPr="00894DA4" w:rsidRDefault="004C3E5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报考学科专业名称</w:t>
            </w:r>
          </w:p>
        </w:tc>
        <w:tc>
          <w:tcPr>
            <w:tcW w:w="1021" w:type="dxa"/>
            <w:gridSpan w:val="2"/>
            <w:vAlign w:val="center"/>
          </w:tcPr>
          <w:p w:rsidR="004C3E5E" w:rsidRPr="00894DA4" w:rsidRDefault="004C3E5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0FBE" w:rsidRPr="00894DA4" w:rsidTr="00103070">
        <w:trPr>
          <w:trHeight w:val="596"/>
          <w:jc w:val="center"/>
        </w:trPr>
        <w:tc>
          <w:tcPr>
            <w:tcW w:w="1021" w:type="dxa"/>
            <w:vMerge w:val="restart"/>
            <w:vAlign w:val="center"/>
          </w:tcPr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家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庭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成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员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及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主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要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社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会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关</w:t>
            </w:r>
          </w:p>
          <w:p w:rsidR="00540FBE" w:rsidRPr="00894DA4" w:rsidRDefault="00540FBE" w:rsidP="00DF438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工   作   单   位</w:t>
            </w: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021" w:type="dxa"/>
            <w:vAlign w:val="center"/>
          </w:tcPr>
          <w:p w:rsidR="00103070" w:rsidRPr="00894DA4" w:rsidRDefault="00540FBE" w:rsidP="00540FB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政治</w:t>
            </w:r>
          </w:p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面貌</w:t>
            </w:r>
          </w:p>
        </w:tc>
      </w:tr>
      <w:tr w:rsidR="00540FBE" w:rsidRPr="00894DA4" w:rsidTr="00103070">
        <w:trPr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0FBE" w:rsidRPr="00894DA4" w:rsidTr="00103070">
        <w:trPr>
          <w:trHeight w:val="405"/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0FBE" w:rsidRPr="00894DA4" w:rsidTr="00103070">
        <w:trPr>
          <w:trHeight w:val="450"/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0FBE" w:rsidRPr="00894DA4" w:rsidTr="00103070">
        <w:trPr>
          <w:trHeight w:val="435"/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0FBE" w:rsidRPr="00894DA4" w:rsidTr="00103070">
        <w:trPr>
          <w:trHeight w:val="446"/>
          <w:jc w:val="center"/>
        </w:trPr>
        <w:tc>
          <w:tcPr>
            <w:tcW w:w="1021" w:type="dxa"/>
            <w:vMerge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40FBE" w:rsidRPr="00894DA4" w:rsidRDefault="00540FBE" w:rsidP="00103070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0FBE" w:rsidRPr="00894DA4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受过何种奖励或处分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540FBE" w:rsidRPr="00894DA4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是否担任过团、班干部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540FBE" w:rsidRPr="00894DA4" w:rsidTr="00103070">
        <w:trPr>
          <w:jc w:val="center"/>
        </w:trPr>
        <w:tc>
          <w:tcPr>
            <w:tcW w:w="1021" w:type="dxa"/>
            <w:gridSpan w:val="3"/>
            <w:vAlign w:val="center"/>
          </w:tcPr>
          <w:p w:rsidR="00540FBE" w:rsidRPr="00894DA4" w:rsidRDefault="00540FBE" w:rsidP="00540FB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021" w:type="dxa"/>
            <w:gridSpan w:val="7"/>
            <w:vAlign w:val="center"/>
          </w:tcPr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  <w:tr w:rsidR="004C3E5E" w:rsidRPr="00894DA4" w:rsidTr="00103070">
        <w:trPr>
          <w:jc w:val="center"/>
        </w:trPr>
        <w:tc>
          <w:tcPr>
            <w:tcW w:w="1021" w:type="dxa"/>
            <w:gridSpan w:val="10"/>
            <w:vAlign w:val="center"/>
          </w:tcPr>
          <w:p w:rsidR="004C3E5E" w:rsidRPr="00894DA4" w:rsidRDefault="004C3E5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政治思想和工作、学习表现：</w:t>
            </w: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540FBE" w:rsidRPr="00894DA4" w:rsidRDefault="00540FBE" w:rsidP="00540FBE">
            <w:pPr>
              <w:spacing w:line="360" w:lineRule="exact"/>
              <w:ind w:firstLineChars="2050" w:firstLine="4305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 xml:space="preserve">填表人：（盖章）                 </w:t>
            </w:r>
          </w:p>
          <w:p w:rsidR="00540FBE" w:rsidRPr="00894DA4" w:rsidRDefault="00540FBE" w:rsidP="007618E2">
            <w:pPr>
              <w:spacing w:line="360" w:lineRule="exact"/>
              <w:ind w:firstLineChars="3700" w:firstLine="7770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 xml:space="preserve">年    月  </w:t>
            </w:r>
            <w:r w:rsidR="007618E2" w:rsidRPr="00894DA4">
              <w:rPr>
                <w:rFonts w:ascii="宋体" w:hAnsi="宋体"/>
                <w:szCs w:val="21"/>
              </w:rPr>
              <w:t xml:space="preserve"> </w:t>
            </w:r>
            <w:r w:rsidRPr="00894DA4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4C3E5E" w:rsidRPr="00894DA4" w:rsidTr="00103070">
        <w:trPr>
          <w:jc w:val="center"/>
        </w:trPr>
        <w:tc>
          <w:tcPr>
            <w:tcW w:w="1021" w:type="dxa"/>
            <w:vAlign w:val="center"/>
          </w:tcPr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招生单位政审意见</w:t>
            </w:r>
          </w:p>
        </w:tc>
        <w:tc>
          <w:tcPr>
            <w:tcW w:w="1021" w:type="dxa"/>
            <w:gridSpan w:val="9"/>
            <w:vAlign w:val="center"/>
          </w:tcPr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 xml:space="preserve">                                盖   章</w:t>
            </w:r>
          </w:p>
          <w:p w:rsidR="004C3E5E" w:rsidRPr="00894DA4" w:rsidRDefault="004C3E5E" w:rsidP="007618E2">
            <w:pPr>
              <w:tabs>
                <w:tab w:val="left" w:pos="1620"/>
              </w:tabs>
              <w:wordWrap w:val="0"/>
              <w:spacing w:line="360" w:lineRule="exact"/>
              <w:jc w:val="right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 xml:space="preserve">年 </w:t>
            </w:r>
            <w:r w:rsidR="007618E2" w:rsidRPr="00894DA4">
              <w:rPr>
                <w:rFonts w:ascii="宋体" w:hAnsi="宋体"/>
                <w:szCs w:val="21"/>
              </w:rPr>
              <w:t xml:space="preserve"> </w:t>
            </w:r>
            <w:r w:rsidRPr="00894DA4">
              <w:rPr>
                <w:rFonts w:ascii="宋体" w:hAnsi="宋体" w:hint="eastAsia"/>
                <w:szCs w:val="21"/>
              </w:rPr>
              <w:t xml:space="preserve">  月    日</w:t>
            </w:r>
            <w:r w:rsidR="007618E2" w:rsidRPr="00894DA4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4C3E5E" w:rsidRPr="00894DA4" w:rsidTr="00103070">
        <w:trPr>
          <w:jc w:val="center"/>
        </w:trPr>
        <w:tc>
          <w:tcPr>
            <w:tcW w:w="1021" w:type="dxa"/>
            <w:vAlign w:val="center"/>
          </w:tcPr>
          <w:p w:rsidR="004C3E5E" w:rsidRPr="00894DA4" w:rsidRDefault="004C3E5E" w:rsidP="00DF4386">
            <w:pPr>
              <w:tabs>
                <w:tab w:val="left" w:pos="1620"/>
              </w:tabs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894DA4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1021" w:type="dxa"/>
            <w:gridSpan w:val="9"/>
            <w:vAlign w:val="center"/>
          </w:tcPr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 w:hint="eastAsia"/>
                <w:szCs w:val="21"/>
              </w:rPr>
            </w:pPr>
          </w:p>
          <w:p w:rsidR="004C3E5E" w:rsidRPr="00894DA4" w:rsidRDefault="004C3E5E" w:rsidP="00540FBE">
            <w:pPr>
              <w:tabs>
                <w:tab w:val="left" w:pos="1620"/>
              </w:tabs>
              <w:spacing w:line="36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540FBE" w:rsidRPr="00DF4386" w:rsidRDefault="00540FBE" w:rsidP="00540FBE">
      <w:pPr>
        <w:spacing w:line="360" w:lineRule="exact"/>
        <w:rPr>
          <w:rFonts w:hint="eastAsia"/>
          <w:szCs w:val="21"/>
        </w:rPr>
      </w:pPr>
      <w:r w:rsidRPr="00DF4386">
        <w:rPr>
          <w:rFonts w:hint="eastAsia"/>
          <w:szCs w:val="21"/>
        </w:rPr>
        <w:t>注：</w:t>
      </w:r>
      <w:r w:rsidRPr="00DF4386">
        <w:rPr>
          <w:rFonts w:hint="eastAsia"/>
          <w:szCs w:val="21"/>
        </w:rPr>
        <w:t>1</w:t>
      </w:r>
      <w:r w:rsidRPr="00DF4386">
        <w:rPr>
          <w:rFonts w:hint="eastAsia"/>
          <w:szCs w:val="21"/>
        </w:rPr>
        <w:t>、考生如系应届生，本表由考生所在院系填写并盖院系党总支章；</w:t>
      </w:r>
    </w:p>
    <w:p w:rsidR="00540FBE" w:rsidRPr="00DF4386" w:rsidRDefault="00540FBE" w:rsidP="00540FBE">
      <w:pPr>
        <w:spacing w:line="360" w:lineRule="exact"/>
        <w:ind w:firstLineChars="200" w:firstLine="420"/>
        <w:rPr>
          <w:rFonts w:hint="eastAsia"/>
          <w:szCs w:val="21"/>
        </w:rPr>
      </w:pPr>
      <w:r w:rsidRPr="00DF4386">
        <w:rPr>
          <w:rFonts w:hint="eastAsia"/>
          <w:szCs w:val="21"/>
        </w:rPr>
        <w:t>2</w:t>
      </w:r>
      <w:r w:rsidRPr="00DF4386">
        <w:rPr>
          <w:rFonts w:hint="eastAsia"/>
          <w:szCs w:val="21"/>
        </w:rPr>
        <w:t>、考生如系往届生由所在单位人事部门或人才交流中心填写并盖章。</w:t>
      </w:r>
    </w:p>
    <w:sectPr w:rsidR="00540FBE" w:rsidRPr="00DF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995" w:rsidRDefault="009E7995" w:rsidP="00742578">
      <w:r>
        <w:separator/>
      </w:r>
    </w:p>
  </w:endnote>
  <w:endnote w:type="continuationSeparator" w:id="0">
    <w:p w:rsidR="009E7995" w:rsidRDefault="009E7995" w:rsidP="0074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995" w:rsidRDefault="009E7995" w:rsidP="00742578">
      <w:r>
        <w:separator/>
      </w:r>
    </w:p>
  </w:footnote>
  <w:footnote w:type="continuationSeparator" w:id="0">
    <w:p w:rsidR="009E7995" w:rsidRDefault="009E7995" w:rsidP="0074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5E"/>
    <w:rsid w:val="00035FA1"/>
    <w:rsid w:val="00043A2D"/>
    <w:rsid w:val="000564B8"/>
    <w:rsid w:val="000709FE"/>
    <w:rsid w:val="000A52A0"/>
    <w:rsid w:val="00103070"/>
    <w:rsid w:val="002E020B"/>
    <w:rsid w:val="00343F6E"/>
    <w:rsid w:val="0035736E"/>
    <w:rsid w:val="00385533"/>
    <w:rsid w:val="00385CF8"/>
    <w:rsid w:val="003C7667"/>
    <w:rsid w:val="004C3E5E"/>
    <w:rsid w:val="00540FBE"/>
    <w:rsid w:val="005B3300"/>
    <w:rsid w:val="006366BC"/>
    <w:rsid w:val="006A4265"/>
    <w:rsid w:val="006B3E9B"/>
    <w:rsid w:val="006F7787"/>
    <w:rsid w:val="00742578"/>
    <w:rsid w:val="00751C31"/>
    <w:rsid w:val="007618E2"/>
    <w:rsid w:val="00864491"/>
    <w:rsid w:val="00894DA4"/>
    <w:rsid w:val="009867E6"/>
    <w:rsid w:val="009E7995"/>
    <w:rsid w:val="00AC39A5"/>
    <w:rsid w:val="00AD2B82"/>
    <w:rsid w:val="00BB26B7"/>
    <w:rsid w:val="00BB512B"/>
    <w:rsid w:val="00C50A96"/>
    <w:rsid w:val="00C5188D"/>
    <w:rsid w:val="00D429B2"/>
    <w:rsid w:val="00DC2E1F"/>
    <w:rsid w:val="00DF4386"/>
    <w:rsid w:val="00E52FDC"/>
    <w:rsid w:val="00F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CF5ED5-B294-406F-B517-A769761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42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42578"/>
    <w:rPr>
      <w:kern w:val="2"/>
      <w:sz w:val="18"/>
      <w:szCs w:val="18"/>
    </w:rPr>
  </w:style>
  <w:style w:type="paragraph" w:styleId="a4">
    <w:name w:val="footer"/>
    <w:basedOn w:val="a"/>
    <w:link w:val="Char0"/>
    <w:rsid w:val="00742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42578"/>
    <w:rPr>
      <w:kern w:val="2"/>
      <w:sz w:val="18"/>
      <w:szCs w:val="18"/>
    </w:rPr>
  </w:style>
  <w:style w:type="paragraph" w:styleId="a5">
    <w:name w:val="Balloon Text"/>
    <w:basedOn w:val="a"/>
    <w:link w:val="Char1"/>
    <w:rsid w:val="009867E6"/>
    <w:rPr>
      <w:sz w:val="18"/>
      <w:szCs w:val="18"/>
    </w:rPr>
  </w:style>
  <w:style w:type="character" w:customStyle="1" w:styleId="Char1">
    <w:name w:val="批注框文本 Char"/>
    <w:link w:val="a5"/>
    <w:rsid w:val="009867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189</Characters>
  <Application>Microsoft Office Word</Application>
  <DocSecurity>0</DocSecurity>
  <Lines>1</Lines>
  <Paragraphs>1</Paragraphs>
  <ScaleCrop>false</ScaleCrop>
  <Company>中国科学院空间中心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NTKO</cp:lastModifiedBy>
  <cp:revision>2</cp:revision>
  <dcterms:created xsi:type="dcterms:W3CDTF">2023-03-18T09:02:00Z</dcterms:created>
  <dcterms:modified xsi:type="dcterms:W3CDTF">2023-03-18T09:02:00Z</dcterms:modified>
</cp:coreProperties>
</file>